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46515" w14:textId="2EE26F56" w:rsidR="000C6865" w:rsidRPr="00940384" w:rsidRDefault="00D82B71" w:rsidP="00F51E74">
      <w:pPr>
        <w:pStyle w:val="a4"/>
        <w:jc w:val="center"/>
        <w:rPr>
          <w:rFonts w:ascii="Times New Roman" w:hAnsi="Times New Roman" w:cs="Times New Roman"/>
          <w:b/>
        </w:rPr>
      </w:pPr>
      <w:r w:rsidRPr="00940384">
        <w:rPr>
          <w:rFonts w:ascii="Times New Roman" w:hAnsi="Times New Roman" w:cs="Times New Roman"/>
          <w:b/>
        </w:rPr>
        <w:t xml:space="preserve">Распределение учебного материала в течение года </w:t>
      </w:r>
      <w:r w:rsidR="00E95CDD" w:rsidRPr="00940384">
        <w:rPr>
          <w:rFonts w:ascii="Times New Roman" w:hAnsi="Times New Roman" w:cs="Times New Roman"/>
          <w:b/>
        </w:rPr>
        <w:t>9</w:t>
      </w:r>
      <w:r w:rsidRPr="00940384">
        <w:rPr>
          <w:rFonts w:ascii="Times New Roman" w:hAnsi="Times New Roman" w:cs="Times New Roman"/>
          <w:b/>
        </w:rPr>
        <w:t xml:space="preserve"> класс.</w:t>
      </w:r>
      <w:r w:rsidR="00BC5723" w:rsidRPr="00940384">
        <w:rPr>
          <w:rFonts w:ascii="Times New Roman" w:hAnsi="Times New Roman" w:cs="Times New Roman"/>
          <w:b/>
        </w:rPr>
        <w:t xml:space="preserve"> </w:t>
      </w:r>
    </w:p>
    <w:p w14:paraId="5E9A643D" w14:textId="77777777" w:rsidR="00016B33" w:rsidRPr="00940384" w:rsidRDefault="00016B33" w:rsidP="003D39A1">
      <w:pPr>
        <w:pStyle w:val="a4"/>
        <w:rPr>
          <w:rFonts w:ascii="Times New Roman" w:hAnsi="Times New Roman" w:cs="Times New Roman"/>
        </w:rPr>
      </w:pP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2660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</w:tblGrid>
      <w:tr w:rsidR="00F527A5" w:rsidRPr="00940384" w14:paraId="1E49F583" w14:textId="77777777" w:rsidTr="00016B33">
        <w:tc>
          <w:tcPr>
            <w:tcW w:w="2660" w:type="dxa"/>
            <w:vMerge w:val="restart"/>
          </w:tcPr>
          <w:p w14:paraId="74E7026B" w14:textId="0C52D3CC" w:rsidR="00D82B71" w:rsidRPr="00940384" w:rsidRDefault="0018082A">
            <w:pPr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Разделы, т</w:t>
            </w:r>
            <w:r w:rsidR="00D82B71" w:rsidRPr="00940384">
              <w:rPr>
                <w:rFonts w:ascii="Times New Roman" w:hAnsi="Times New Roman" w:cs="Times New Roman"/>
              </w:rPr>
              <w:t>емы и виды деятельности</w:t>
            </w:r>
          </w:p>
        </w:tc>
        <w:tc>
          <w:tcPr>
            <w:tcW w:w="13183" w:type="dxa"/>
            <w:gridSpan w:val="34"/>
          </w:tcPr>
          <w:p w14:paraId="30469189" w14:textId="15CBFDFB" w:rsidR="00D82B71" w:rsidRPr="00940384" w:rsidRDefault="00D82B71" w:rsidP="00D82B71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Номера уроков с начала года</w:t>
            </w:r>
            <w:r w:rsidR="005D43CB" w:rsidRPr="0094038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16B33" w:rsidRPr="00940384" w14:paraId="282C9410" w14:textId="77777777" w:rsidTr="00962469">
        <w:tc>
          <w:tcPr>
            <w:tcW w:w="2660" w:type="dxa"/>
            <w:vMerge/>
          </w:tcPr>
          <w:p w14:paraId="165C53AC" w14:textId="77777777" w:rsidR="00D82B71" w:rsidRPr="00940384" w:rsidRDefault="00D82B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6F029FFC" w14:textId="20F7D432" w:rsidR="00D82B71" w:rsidRPr="00940384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" w:type="dxa"/>
          </w:tcPr>
          <w:p w14:paraId="52C070B8" w14:textId="5E943B55" w:rsidR="00D82B71" w:rsidRPr="00940384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" w:type="dxa"/>
          </w:tcPr>
          <w:p w14:paraId="3BB12B85" w14:textId="77B51C6B" w:rsidR="00D82B71" w:rsidRPr="00940384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" w:type="dxa"/>
            <w:shd w:val="clear" w:color="auto" w:fill="auto"/>
          </w:tcPr>
          <w:p w14:paraId="16DF5DA4" w14:textId="7A102E54" w:rsidR="00D82B71" w:rsidRPr="00940384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14:paraId="12182BA1" w14:textId="59CE374A" w:rsidR="00D82B71" w:rsidRPr="00940384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" w:type="dxa"/>
            <w:shd w:val="clear" w:color="auto" w:fill="auto"/>
          </w:tcPr>
          <w:p w14:paraId="444E8B2A" w14:textId="572BE594" w:rsidR="00D82B71" w:rsidRPr="00940384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14:paraId="143DB5A2" w14:textId="4A13347C" w:rsidR="00D82B71" w:rsidRPr="00940384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  <w:shd w:val="clear" w:color="auto" w:fill="auto"/>
          </w:tcPr>
          <w:p w14:paraId="1E6DC67E" w14:textId="5DD14B18" w:rsidR="00D82B71" w:rsidRPr="00940384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" w:type="dxa"/>
            <w:shd w:val="clear" w:color="auto" w:fill="auto"/>
          </w:tcPr>
          <w:p w14:paraId="7464A3EA" w14:textId="413AAD96" w:rsidR="00D82B71" w:rsidRPr="00940384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6" w:type="dxa"/>
            <w:shd w:val="clear" w:color="auto" w:fill="auto"/>
          </w:tcPr>
          <w:p w14:paraId="53F14789" w14:textId="521D9CF2" w:rsidR="00D82B71" w:rsidRPr="00940384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14:paraId="6A52329A" w14:textId="00C34DE5" w:rsidR="00D82B71" w:rsidRPr="00940384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14:paraId="6E6C23FF" w14:textId="3142C376" w:rsidR="00D82B71" w:rsidRPr="00940384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  <w:shd w:val="clear" w:color="auto" w:fill="auto"/>
          </w:tcPr>
          <w:p w14:paraId="45ADD69C" w14:textId="6EDA9691" w:rsidR="00D82B71" w:rsidRPr="00940384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shd w:val="clear" w:color="auto" w:fill="auto"/>
          </w:tcPr>
          <w:p w14:paraId="390F0AF2" w14:textId="6F05CCAD" w:rsidR="00D82B71" w:rsidRPr="00940384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  <w:shd w:val="clear" w:color="auto" w:fill="auto"/>
          </w:tcPr>
          <w:p w14:paraId="1123AB73" w14:textId="66D1E629" w:rsidR="00D82B71" w:rsidRPr="00940384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  <w:shd w:val="clear" w:color="auto" w:fill="auto"/>
          </w:tcPr>
          <w:p w14:paraId="207523D6" w14:textId="101C65ED" w:rsidR="00D82B71" w:rsidRPr="00940384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5" w:type="dxa"/>
            <w:shd w:val="clear" w:color="auto" w:fill="auto"/>
          </w:tcPr>
          <w:p w14:paraId="48EC800A" w14:textId="1D9E6AB4" w:rsidR="00D82B71" w:rsidRPr="00940384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6" w:type="dxa"/>
            <w:shd w:val="clear" w:color="auto" w:fill="auto"/>
          </w:tcPr>
          <w:p w14:paraId="33F8DB6C" w14:textId="2A15D18D" w:rsidR="00D82B71" w:rsidRPr="00940384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5" w:type="dxa"/>
            <w:shd w:val="clear" w:color="auto" w:fill="auto"/>
          </w:tcPr>
          <w:p w14:paraId="6D068544" w14:textId="15AA6FE9" w:rsidR="00D82B71" w:rsidRPr="00940384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5" w:type="dxa"/>
            <w:shd w:val="clear" w:color="auto" w:fill="auto"/>
          </w:tcPr>
          <w:p w14:paraId="2E336309" w14:textId="38367A29" w:rsidR="00D82B71" w:rsidRPr="00940384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5" w:type="dxa"/>
            <w:shd w:val="clear" w:color="auto" w:fill="auto"/>
          </w:tcPr>
          <w:p w14:paraId="046B2850" w14:textId="25475AB3" w:rsidR="00D82B71" w:rsidRPr="00940384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6" w:type="dxa"/>
            <w:shd w:val="clear" w:color="auto" w:fill="auto"/>
          </w:tcPr>
          <w:p w14:paraId="1DF648F3" w14:textId="747D5D7B" w:rsidR="00D82B71" w:rsidRPr="00940384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25" w:type="dxa"/>
            <w:shd w:val="clear" w:color="auto" w:fill="auto"/>
          </w:tcPr>
          <w:p w14:paraId="0C595B7C" w14:textId="06C2B41D" w:rsidR="00D82B71" w:rsidRPr="00940384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5" w:type="dxa"/>
            <w:shd w:val="clear" w:color="auto" w:fill="auto"/>
          </w:tcPr>
          <w:p w14:paraId="5B176947" w14:textId="546D765F" w:rsidR="00D82B71" w:rsidRPr="00940384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5" w:type="dxa"/>
            <w:shd w:val="clear" w:color="auto" w:fill="auto"/>
          </w:tcPr>
          <w:p w14:paraId="2C2EC2B4" w14:textId="1BCF432F" w:rsidR="00D82B71" w:rsidRPr="00940384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6" w:type="dxa"/>
            <w:shd w:val="clear" w:color="auto" w:fill="auto"/>
          </w:tcPr>
          <w:p w14:paraId="18F03B2D" w14:textId="366F9700" w:rsidR="00D82B71" w:rsidRPr="00940384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5" w:type="dxa"/>
            <w:shd w:val="clear" w:color="auto" w:fill="auto"/>
          </w:tcPr>
          <w:p w14:paraId="531AE146" w14:textId="1DAE0A3B" w:rsidR="00D82B71" w:rsidRPr="00940384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5" w:type="dxa"/>
            <w:shd w:val="clear" w:color="auto" w:fill="auto"/>
          </w:tcPr>
          <w:p w14:paraId="49410F8C" w14:textId="691E8EEE" w:rsidR="00D82B71" w:rsidRPr="00940384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25" w:type="dxa"/>
            <w:shd w:val="clear" w:color="auto" w:fill="auto"/>
          </w:tcPr>
          <w:p w14:paraId="5FFE54E2" w14:textId="3CAA6509" w:rsidR="00D82B71" w:rsidRPr="00940384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26" w:type="dxa"/>
            <w:shd w:val="clear" w:color="auto" w:fill="auto"/>
          </w:tcPr>
          <w:p w14:paraId="3B0B58F0" w14:textId="55A146C6" w:rsidR="00D82B71" w:rsidRPr="00940384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5" w:type="dxa"/>
            <w:shd w:val="clear" w:color="auto" w:fill="auto"/>
          </w:tcPr>
          <w:p w14:paraId="3D5FCC2D" w14:textId="4E94AAA7" w:rsidR="00D82B71" w:rsidRPr="00940384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" w:type="dxa"/>
            <w:shd w:val="clear" w:color="auto" w:fill="auto"/>
          </w:tcPr>
          <w:p w14:paraId="1F289DC9" w14:textId="6318D2FB" w:rsidR="00D82B71" w:rsidRPr="00940384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shd w:val="clear" w:color="auto" w:fill="auto"/>
          </w:tcPr>
          <w:p w14:paraId="7439EDC6" w14:textId="4C23375D" w:rsidR="00D82B71" w:rsidRPr="00940384" w:rsidRDefault="00D82B71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26" w:type="dxa"/>
            <w:shd w:val="clear" w:color="auto" w:fill="auto"/>
          </w:tcPr>
          <w:p w14:paraId="6D63C940" w14:textId="33A56A40" w:rsidR="00D82B71" w:rsidRPr="00940384" w:rsidRDefault="00D113DA" w:rsidP="00E6174B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34</w:t>
            </w:r>
          </w:p>
        </w:tc>
      </w:tr>
      <w:tr w:rsidR="00016B33" w:rsidRPr="00940384" w14:paraId="1D89A6A7" w14:textId="77777777" w:rsidTr="00016B33">
        <w:tc>
          <w:tcPr>
            <w:tcW w:w="15843" w:type="dxa"/>
            <w:gridSpan w:val="35"/>
          </w:tcPr>
          <w:p w14:paraId="23520B56" w14:textId="074D2220" w:rsidR="00016B33" w:rsidRPr="00940384" w:rsidRDefault="00016B33" w:rsidP="00F310E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  <w:b/>
              </w:rPr>
              <w:t>Раздел 1.</w:t>
            </w:r>
            <w:r w:rsidRPr="00940384">
              <w:rPr>
                <w:rFonts w:ascii="Times New Roman" w:hAnsi="Times New Roman" w:cs="Times New Roman"/>
              </w:rPr>
              <w:t xml:space="preserve"> Знания о футболе (приложение 1)</w:t>
            </w:r>
          </w:p>
        </w:tc>
      </w:tr>
      <w:tr w:rsidR="00AC14C3" w:rsidRPr="00940384" w14:paraId="525E8ED6" w14:textId="77777777" w:rsidTr="00A06F8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ABBF6" w14:textId="173E7BA3" w:rsidR="008770B9" w:rsidRPr="00940384" w:rsidRDefault="00AC14C3" w:rsidP="00AC14C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безопасного поведения во время занятий футболом.</w:t>
            </w:r>
          </w:p>
        </w:tc>
        <w:tc>
          <w:tcPr>
            <w:tcW w:w="283" w:type="dxa"/>
            <w:vAlign w:val="center"/>
          </w:tcPr>
          <w:p w14:paraId="08E9BE7D" w14:textId="797714E3" w:rsidR="00AC14C3" w:rsidRPr="00940384" w:rsidRDefault="003C539A" w:rsidP="00AC14C3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0A3D6707" w14:textId="77777777" w:rsidR="00AC14C3" w:rsidRPr="00940384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0A6320F" w14:textId="77777777" w:rsidR="00AC14C3" w:rsidRPr="00940384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2DB6455" w14:textId="77777777" w:rsidR="00AC14C3" w:rsidRPr="00940384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5A4E686" w14:textId="77777777" w:rsidR="00AC14C3" w:rsidRPr="00940384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22C6DC2" w14:textId="77777777" w:rsidR="00AC14C3" w:rsidRPr="00940384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D7B8577" w14:textId="77777777" w:rsidR="00AC14C3" w:rsidRPr="00940384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6BC05D7" w14:textId="77777777" w:rsidR="00AC14C3" w:rsidRPr="00940384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638DA41" w14:textId="77777777" w:rsidR="00AC14C3" w:rsidRPr="00940384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E19BE97" w14:textId="77777777" w:rsidR="00AC14C3" w:rsidRPr="00940384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CB16B90" w14:textId="77777777" w:rsidR="00AC14C3" w:rsidRPr="00940384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D7862CE" w14:textId="77777777" w:rsidR="00AC14C3" w:rsidRPr="00940384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E735D77" w14:textId="77777777" w:rsidR="00AC14C3" w:rsidRPr="00940384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AD575E6" w14:textId="77777777" w:rsidR="00AC14C3" w:rsidRPr="00940384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A18BFF7" w14:textId="77777777" w:rsidR="00AC14C3" w:rsidRPr="00940384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2891E2E" w14:textId="77777777" w:rsidR="00AC14C3" w:rsidRPr="00940384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1578E13" w14:textId="77777777" w:rsidR="00AC14C3" w:rsidRPr="00940384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6F22DB2" w14:textId="77777777" w:rsidR="00AC14C3" w:rsidRPr="00940384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3CFC163" w14:textId="77777777" w:rsidR="00AC14C3" w:rsidRPr="00940384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43A9D87" w14:textId="77777777" w:rsidR="00AC14C3" w:rsidRPr="00940384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7B9FE1C" w14:textId="77777777" w:rsidR="00AC14C3" w:rsidRPr="00940384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5566F9C" w14:textId="77777777" w:rsidR="00AC14C3" w:rsidRPr="00940384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0047BD4" w14:textId="77777777" w:rsidR="00AC14C3" w:rsidRPr="00940384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70F4AC8" w14:textId="77777777" w:rsidR="00AC14C3" w:rsidRPr="00940384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0B4C189" w14:textId="77777777" w:rsidR="00AC14C3" w:rsidRPr="00940384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171674F" w14:textId="77777777" w:rsidR="00AC14C3" w:rsidRPr="00940384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6950090" w14:textId="77777777" w:rsidR="00AC14C3" w:rsidRPr="00940384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D4388DC" w14:textId="77777777" w:rsidR="00AC14C3" w:rsidRPr="00940384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2E661B3" w14:textId="77777777" w:rsidR="00AC14C3" w:rsidRPr="00940384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B3EDA94" w14:textId="77777777" w:rsidR="00AC14C3" w:rsidRPr="00940384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55455B4" w14:textId="77777777" w:rsidR="00AC14C3" w:rsidRPr="00940384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68B0A1" w14:textId="77777777" w:rsidR="00AC14C3" w:rsidRPr="00940384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E4D1350" w14:textId="77777777" w:rsidR="00AC14C3" w:rsidRPr="00940384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DEAC399" w14:textId="77777777" w:rsidR="00AC14C3" w:rsidRPr="00940384" w:rsidRDefault="00AC14C3" w:rsidP="00AC14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0B9" w:rsidRPr="00940384" w14:paraId="29F182E7" w14:textId="77777777" w:rsidTr="00EF623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811EF" w14:textId="1AC47699" w:rsidR="008770B9" w:rsidRPr="00940384" w:rsidRDefault="008770B9" w:rsidP="008770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Основные направления (футбольного) спортивного менеджмента и маркетинга в спорте (футболе). </w:t>
            </w:r>
          </w:p>
        </w:tc>
        <w:tc>
          <w:tcPr>
            <w:tcW w:w="283" w:type="dxa"/>
            <w:vAlign w:val="center"/>
          </w:tcPr>
          <w:p w14:paraId="3BE4F111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900DA96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0CE9C4A" w14:textId="0401648B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14E76A8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A2AF894" w14:textId="4654AC68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D8F0EAB" w14:textId="1D8AED03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432AC35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7055148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20C23E2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6C937B8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06B648B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2FCD2AF" w14:textId="64EF2B15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82B412B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E6FCDEF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23C4D53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E6F3A99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C27EA6E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25958B3" w14:textId="7962F8C9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8ACA398" w14:textId="73AEA2DB" w:rsidR="008770B9" w:rsidRPr="00940384" w:rsidRDefault="0063304C" w:rsidP="00EF6232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20CCC85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00EDD0A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542907D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5ADECAB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C5D2D1F" w14:textId="5F30F187" w:rsidR="008770B9" w:rsidRPr="00940384" w:rsidRDefault="0063304C" w:rsidP="00EF6232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D98BF4D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7EFB9ED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2BC817B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4C010FF" w14:textId="02AA6D54" w:rsidR="008770B9" w:rsidRPr="00940384" w:rsidRDefault="0063304C" w:rsidP="00EF6232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758BAC9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2029B0C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02CFA9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BE557FF" w14:textId="24C05C87" w:rsidR="008770B9" w:rsidRPr="00940384" w:rsidRDefault="0063304C" w:rsidP="00EF6232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86D94B2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EEE604E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0B9" w:rsidRPr="00940384" w14:paraId="53F2BFBB" w14:textId="77777777" w:rsidTr="00EF623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9EF78" w14:textId="7E069E86" w:rsidR="008770B9" w:rsidRPr="00940384" w:rsidRDefault="008770B9" w:rsidP="008770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ухода за инвентарем, спортивным оборудованием, футбольным полем.</w:t>
            </w:r>
          </w:p>
        </w:tc>
        <w:tc>
          <w:tcPr>
            <w:tcW w:w="283" w:type="dxa"/>
            <w:vAlign w:val="center"/>
          </w:tcPr>
          <w:p w14:paraId="13B49A6D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2950292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9904CA3" w14:textId="4C66F48B" w:rsidR="008770B9" w:rsidRPr="00940384" w:rsidRDefault="0063304C" w:rsidP="00EF6232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2FD912DC" w14:textId="3F0296E4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5B54F53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7B0EEFC" w14:textId="3521B854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9CCE622" w14:textId="37A938E4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4A55CC0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6E406A5" w14:textId="08910893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4DFBA10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5F1D4A7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77C02B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213FF9E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44253FA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9C4FCB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AAE24DF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5C937E1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371ADC5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B24424B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102E62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CD0383F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B0AB024" w14:textId="7AAE376B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4141419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153AD58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22DCD87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232959A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A1FB74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638680F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CFCD5E5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AA6B937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1C32BF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9D392F8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4B9F5CF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D17C524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0B9" w:rsidRPr="00940384" w14:paraId="43A05E09" w14:textId="77777777" w:rsidTr="00EF623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5E698" w14:textId="5EFC7DCD" w:rsidR="008770B9" w:rsidRPr="00940384" w:rsidRDefault="008770B9" w:rsidP="008770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Характерные травмы футболистов, методы и меры предупреждения травматизма во время занятий.</w:t>
            </w:r>
          </w:p>
        </w:tc>
        <w:tc>
          <w:tcPr>
            <w:tcW w:w="283" w:type="dxa"/>
            <w:vAlign w:val="center"/>
          </w:tcPr>
          <w:p w14:paraId="16EC379A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F1DD560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68FBA30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2E69615" w14:textId="0DAAA219" w:rsidR="008770B9" w:rsidRPr="00940384" w:rsidRDefault="0063304C" w:rsidP="00EF6232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23188AE2" w14:textId="5C3B118D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F94BF1D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874B286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FF1833C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F449CB7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63D0581" w14:textId="3D1099D8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E08E46D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6301D24" w14:textId="5CC6434C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EDAA500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4F8D04F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85C4256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669BCB4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1790899" w14:textId="40035E0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B4BD329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6F0B638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B8B5284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AE9796E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9E444E2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533565D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D84F379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07D1996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A4B64EA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96B1B2E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CFE9A0F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E69364C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554DD66" w14:textId="04E66AC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3BE5917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86C8254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5D0821E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B1C9C2D" w14:textId="39F480C2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0B9" w:rsidRPr="00940384" w14:paraId="469B0E18" w14:textId="77777777" w:rsidTr="00EF623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6999B" w14:textId="17731CE2" w:rsidR="008770B9" w:rsidRPr="00940384" w:rsidRDefault="008770B9" w:rsidP="008770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Влияние занятий футболом на формирование положительных качеств личности человека.</w:t>
            </w:r>
          </w:p>
        </w:tc>
        <w:tc>
          <w:tcPr>
            <w:tcW w:w="283" w:type="dxa"/>
            <w:vAlign w:val="center"/>
          </w:tcPr>
          <w:p w14:paraId="787FAA7E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4BCA626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43EDBBD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A80DCFE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CAAD55E" w14:textId="66195A58" w:rsidR="008770B9" w:rsidRPr="00940384" w:rsidRDefault="0063304C" w:rsidP="00EF6232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60C82980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9ECEFBC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1B5F024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BCA5DD6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D7E9C87" w14:textId="7558A781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2D47D351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7829009" w14:textId="627E3D6C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6DC794B" w14:textId="3308714D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3260BC8" w14:textId="0A0CCA4C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9EFA2F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EF0A0BD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05326F6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10A7CF7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A68E227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4B8C484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57C754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586D760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1017371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FB6694E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3F2921C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BDBE0B4" w14:textId="386E2A4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D480EC8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06BBF06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08C1964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9B6E91A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91995CF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59520B4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51498FF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23E2EED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0B9" w:rsidRPr="00940384" w14:paraId="3EDC45B0" w14:textId="77777777" w:rsidTr="00EF6232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0CD98" w14:textId="3627C3CC" w:rsidR="008770B9" w:rsidRPr="00940384" w:rsidRDefault="008770B9" w:rsidP="008770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Методы предупреждения и нивелирования конфликтных ситуации во время занятий футболом.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5F2C2512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3B97101C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2D51E395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399483B3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18D4930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43D8423" w14:textId="75ABC3D2" w:rsidR="008770B9" w:rsidRPr="00940384" w:rsidRDefault="0063304C" w:rsidP="00EF6232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77031A6A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D193D55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C52C436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E3E3FC1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520BDC8" w14:textId="5B28A879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41D8670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BBB35ED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810AAA1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26E9AC3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833EE20" w14:textId="65EF66C5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B431FD0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9284567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8FB6E44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0C1E51E" w14:textId="6D4A6C46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7F9580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E973506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DA2C1A" w14:textId="13B45828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1DAC448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0A8A1AC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04F2113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6B49B5D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B900E0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634CCB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185E329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8686672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82F195A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1EC67F1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55C3EA7" w14:textId="77777777" w:rsidR="008770B9" w:rsidRPr="00940384" w:rsidRDefault="008770B9" w:rsidP="00EF62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0B9" w:rsidRPr="00940384" w14:paraId="1B52FF7F" w14:textId="77777777" w:rsidTr="00EF6232">
        <w:trPr>
          <w:trHeight w:val="21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DA7D" w14:textId="2E8F3DB4" w:rsidR="008770B9" w:rsidRPr="00940384" w:rsidRDefault="008770B9" w:rsidP="008770B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Характеристика средств общей и специальной физической подготовки, применяемых в учебных занятиях с юными футболистами.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EFCC8AC" w14:textId="2423F78A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72AB5176" w14:textId="3E56D486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1611A1F" w14:textId="60DAA0C7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7533F3A5" w14:textId="76D191FD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516FFB8" w14:textId="5682E680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E5D1C92" w14:textId="3DCC0259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51DE801" w14:textId="59845808" w:rsidR="008770B9" w:rsidRPr="00940384" w:rsidRDefault="0063304C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75A3579" w14:textId="5AC4A526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AC224E6" w14:textId="051A3DE1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50E390A" w14:textId="68F7CA56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DAEF1ED" w14:textId="5D4631F7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B83DAE7" w14:textId="4902F24B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C71A688" w14:textId="17672E4A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F0EAEB6" w14:textId="528019B6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15146F8" w14:textId="3EB57617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61C838B" w14:textId="045151A2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EEF311C" w14:textId="2DC70436" w:rsidR="008770B9" w:rsidRPr="00940384" w:rsidRDefault="0063304C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93BA8D6" w14:textId="09D76DCD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0C8CCEB" w14:textId="12A97418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26A2F88" w14:textId="6CBC6632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EAE5E47" w14:textId="46F95A11" w:rsidR="008770B9" w:rsidRPr="00940384" w:rsidRDefault="0063304C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263BCE3" w14:textId="0DA3D92E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75203F1" w14:textId="706FD74F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06E063A" w14:textId="53B20B7F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7F1A91A" w14:textId="2F57BB1D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5CF10F9A" w14:textId="7A83DA39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6F079E3" w14:textId="3528D518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280C55D" w14:textId="3E3FEB0B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1208110" w14:textId="5DFC9729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7041B73" w14:textId="34A5F6DF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39E0669" w14:textId="1115FBC5" w:rsidR="008770B9" w:rsidRPr="00940384" w:rsidRDefault="00F401F8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68B8C0" w14:textId="4334A011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C843F9E" w14:textId="2C57E68E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8896E24" w14:textId="28E9CC86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0B9" w:rsidRPr="00940384" w14:paraId="25E03008" w14:textId="77777777" w:rsidTr="00EF6232">
        <w:trPr>
          <w:trHeight w:val="21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E33E9" w14:textId="5319D981" w:rsidR="008770B9" w:rsidRPr="00940384" w:rsidRDefault="008770B9" w:rsidP="008770B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Стратегии, системы, тактика и стили игры футбол.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A3082" w14:textId="123543BA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3D447" w14:textId="58DC3049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37498" w14:textId="39965F8B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1CCC06" w14:textId="5DCDC1F3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5CBF618" w14:textId="160520F3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6CACD07B" w14:textId="4375B748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CC6EFC0" w14:textId="01F5882C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6E87656" w14:textId="67011ED5" w:rsidR="008770B9" w:rsidRPr="00940384" w:rsidRDefault="0063304C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F109610" w14:textId="6FA5DDB9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A59AEF8" w14:textId="575EEC8E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D9A1AB0" w14:textId="620E3D9F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BFEAD6E" w14:textId="6A1C7DAD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450001F" w14:textId="3108B75C" w:rsidR="008770B9" w:rsidRPr="00940384" w:rsidRDefault="0063304C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C2170B7" w14:textId="346B3B64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9EDF2F3" w14:textId="34BC7F45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88E1F47" w14:textId="3B57FF2F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F52E02C" w14:textId="0AFD8806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96F0214" w14:textId="21C8D736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2AF8A1E" w14:textId="4C183AD6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3525400" w14:textId="5FA806C2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86D5931" w14:textId="5FC9E6CC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6039ACC" w14:textId="5B625621" w:rsidR="008770B9" w:rsidRPr="00940384" w:rsidRDefault="0063304C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565075" w14:textId="089B351E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1599C3A" w14:textId="2E297C88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5CB437F" w14:textId="70BD154A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1E94498" w14:textId="19EB85C4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CF92C99" w14:textId="0CFB25F3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E30B7F5" w14:textId="62AFCA92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E0E0BB1" w14:textId="05CB48AD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BE36F67" w14:textId="30F4FE5F" w:rsidR="008770B9" w:rsidRPr="00940384" w:rsidRDefault="00F401F8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357DB0" w14:textId="67680DDD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223966A" w14:textId="29EC4036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A4E334E" w14:textId="17B58642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5130629" w14:textId="2CD237DB" w:rsidR="008770B9" w:rsidRPr="00940384" w:rsidRDefault="008770B9" w:rsidP="00EF6232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0B9" w:rsidRPr="00940384" w14:paraId="4C8093CB" w14:textId="77777777" w:rsidTr="00172FE8">
        <w:trPr>
          <w:trHeight w:val="21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29854" w14:textId="33A19728" w:rsidR="00EF6232" w:rsidRPr="00940384" w:rsidRDefault="008770B9" w:rsidP="008770B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Основы обучения и выполнения различных технических приемов, тактических действий футбола и эффективность их применения во время игры.</w:t>
            </w:r>
          </w:p>
        </w:tc>
        <w:tc>
          <w:tcPr>
            <w:tcW w:w="283" w:type="dxa"/>
            <w:vAlign w:val="center"/>
          </w:tcPr>
          <w:p w14:paraId="701A9C10" w14:textId="77777777" w:rsidR="008770B9" w:rsidRPr="00940384" w:rsidRDefault="008770B9" w:rsidP="008770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7E211F1" w14:textId="77777777" w:rsidR="008770B9" w:rsidRPr="00940384" w:rsidRDefault="008770B9" w:rsidP="008770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6D71567" w14:textId="77777777" w:rsidR="008770B9" w:rsidRPr="00940384" w:rsidRDefault="008770B9" w:rsidP="008770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45CFBDD" w14:textId="77777777" w:rsidR="008770B9" w:rsidRPr="00940384" w:rsidRDefault="008770B9" w:rsidP="008770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E373942" w14:textId="77777777" w:rsidR="008770B9" w:rsidRPr="00940384" w:rsidRDefault="008770B9" w:rsidP="008770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79C68FF" w14:textId="77777777" w:rsidR="008770B9" w:rsidRPr="00940384" w:rsidRDefault="008770B9" w:rsidP="008770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674FE89" w14:textId="77777777" w:rsidR="008770B9" w:rsidRPr="00940384" w:rsidRDefault="008770B9" w:rsidP="008770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155D04C" w14:textId="77777777" w:rsidR="008770B9" w:rsidRPr="00940384" w:rsidRDefault="008770B9" w:rsidP="008770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424B745" w14:textId="668F148A" w:rsidR="008770B9" w:rsidRPr="00940384" w:rsidRDefault="0063304C" w:rsidP="008770B9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1F97ACBC" w14:textId="77777777" w:rsidR="008770B9" w:rsidRPr="00940384" w:rsidRDefault="008770B9" w:rsidP="008770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8CA5EFF" w14:textId="77777777" w:rsidR="008770B9" w:rsidRPr="00940384" w:rsidRDefault="008770B9" w:rsidP="008770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6AB270B" w14:textId="77777777" w:rsidR="008770B9" w:rsidRPr="00940384" w:rsidRDefault="008770B9" w:rsidP="008770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F0592A3" w14:textId="77777777" w:rsidR="008770B9" w:rsidRPr="00940384" w:rsidRDefault="008770B9" w:rsidP="008770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3D72F2F" w14:textId="1A13E932" w:rsidR="008770B9" w:rsidRPr="00940384" w:rsidRDefault="0063304C" w:rsidP="008770B9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13A1236" w14:textId="77777777" w:rsidR="008770B9" w:rsidRPr="00940384" w:rsidRDefault="008770B9" w:rsidP="008770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BD99049" w14:textId="77777777" w:rsidR="008770B9" w:rsidRPr="00940384" w:rsidRDefault="008770B9" w:rsidP="008770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481253A" w14:textId="77777777" w:rsidR="008770B9" w:rsidRPr="00940384" w:rsidRDefault="008770B9" w:rsidP="008770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97DDA58" w14:textId="0717DDD3" w:rsidR="008770B9" w:rsidRPr="00940384" w:rsidRDefault="008770B9" w:rsidP="008770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C2E2541" w14:textId="577BD03F" w:rsidR="008770B9" w:rsidRPr="00940384" w:rsidRDefault="008770B9" w:rsidP="008770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1580CCC" w14:textId="43F0E7EA" w:rsidR="008770B9" w:rsidRPr="00940384" w:rsidRDefault="0063304C" w:rsidP="008770B9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9EFD450" w14:textId="77777777" w:rsidR="008770B9" w:rsidRPr="00940384" w:rsidRDefault="008770B9" w:rsidP="008770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0B0D19C" w14:textId="77777777" w:rsidR="008770B9" w:rsidRPr="00940384" w:rsidRDefault="008770B9" w:rsidP="008770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A6631A0" w14:textId="5F6C32A2" w:rsidR="008770B9" w:rsidRPr="00940384" w:rsidRDefault="008770B9" w:rsidP="008770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D8AACCE" w14:textId="77777777" w:rsidR="008770B9" w:rsidRPr="00940384" w:rsidRDefault="008770B9" w:rsidP="008770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C1420F7" w14:textId="77777777" w:rsidR="008770B9" w:rsidRPr="00940384" w:rsidRDefault="008770B9" w:rsidP="008770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B41A488" w14:textId="77777777" w:rsidR="008770B9" w:rsidRPr="00940384" w:rsidRDefault="008770B9" w:rsidP="008770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051D88A" w14:textId="77777777" w:rsidR="008770B9" w:rsidRPr="00940384" w:rsidRDefault="008770B9" w:rsidP="008770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EECE585" w14:textId="353CD1F8" w:rsidR="008770B9" w:rsidRPr="00940384" w:rsidRDefault="008770B9" w:rsidP="008770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12E12C8" w14:textId="77777777" w:rsidR="008770B9" w:rsidRPr="00940384" w:rsidRDefault="008770B9" w:rsidP="008770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F93675D" w14:textId="77777777" w:rsidR="008770B9" w:rsidRPr="00940384" w:rsidRDefault="008770B9" w:rsidP="008770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4F1130E" w14:textId="77777777" w:rsidR="008770B9" w:rsidRPr="00940384" w:rsidRDefault="008770B9" w:rsidP="008770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F74E9BC" w14:textId="3617419C" w:rsidR="008770B9" w:rsidRPr="00940384" w:rsidRDefault="008770B9" w:rsidP="008770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337AFA2" w14:textId="54DF5076" w:rsidR="008770B9" w:rsidRPr="00940384" w:rsidRDefault="00F401F8" w:rsidP="008770B9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2A59A7A1" w14:textId="77777777" w:rsidR="008770B9" w:rsidRPr="00940384" w:rsidRDefault="008770B9" w:rsidP="008770B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2FE8" w:rsidRPr="00940384" w14:paraId="53539738" w14:textId="77777777" w:rsidTr="00962469">
        <w:trPr>
          <w:trHeight w:val="21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55CB9" w14:textId="77777777" w:rsidR="00172FE8" w:rsidRPr="00940384" w:rsidRDefault="00172FE8" w:rsidP="00172F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</w:tcPr>
          <w:p w14:paraId="7B231CA4" w14:textId="0DDA878C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" w:type="dxa"/>
          </w:tcPr>
          <w:p w14:paraId="0D0EAE1A" w14:textId="138ECE2B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" w:type="dxa"/>
          </w:tcPr>
          <w:p w14:paraId="0739CBED" w14:textId="688805F6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" w:type="dxa"/>
            <w:shd w:val="clear" w:color="auto" w:fill="auto"/>
          </w:tcPr>
          <w:p w14:paraId="4F510A94" w14:textId="45598D00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14:paraId="730FB48B" w14:textId="178322A7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" w:type="dxa"/>
            <w:shd w:val="clear" w:color="auto" w:fill="auto"/>
          </w:tcPr>
          <w:p w14:paraId="3C8E1E19" w14:textId="1CD5187E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14:paraId="33258A9C" w14:textId="3619599D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  <w:shd w:val="clear" w:color="auto" w:fill="auto"/>
          </w:tcPr>
          <w:p w14:paraId="4243613B" w14:textId="058FAC96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" w:type="dxa"/>
            <w:shd w:val="clear" w:color="auto" w:fill="auto"/>
          </w:tcPr>
          <w:p w14:paraId="2DF5F71E" w14:textId="73DCB415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6" w:type="dxa"/>
            <w:shd w:val="clear" w:color="auto" w:fill="auto"/>
          </w:tcPr>
          <w:p w14:paraId="5015F5D7" w14:textId="74F56F4E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14:paraId="75851EEE" w14:textId="06BBEFE9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14:paraId="0F008AE6" w14:textId="72EF78C3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  <w:shd w:val="clear" w:color="auto" w:fill="auto"/>
          </w:tcPr>
          <w:p w14:paraId="22DD458A" w14:textId="67F8B6BD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shd w:val="clear" w:color="auto" w:fill="auto"/>
          </w:tcPr>
          <w:p w14:paraId="1DC18A83" w14:textId="4B877210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  <w:shd w:val="clear" w:color="auto" w:fill="auto"/>
          </w:tcPr>
          <w:p w14:paraId="24EB9317" w14:textId="262F9DE4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  <w:shd w:val="clear" w:color="auto" w:fill="auto"/>
          </w:tcPr>
          <w:p w14:paraId="7C76A87A" w14:textId="0BC8F1A6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5" w:type="dxa"/>
            <w:shd w:val="clear" w:color="auto" w:fill="auto"/>
          </w:tcPr>
          <w:p w14:paraId="6F2A4954" w14:textId="36EB1B29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6" w:type="dxa"/>
            <w:shd w:val="clear" w:color="auto" w:fill="auto"/>
          </w:tcPr>
          <w:p w14:paraId="444C02D8" w14:textId="747DD406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5" w:type="dxa"/>
            <w:shd w:val="clear" w:color="auto" w:fill="auto"/>
          </w:tcPr>
          <w:p w14:paraId="3315DE87" w14:textId="1A3BEC1C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5" w:type="dxa"/>
            <w:shd w:val="clear" w:color="auto" w:fill="auto"/>
          </w:tcPr>
          <w:p w14:paraId="6906B483" w14:textId="07DDA074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5" w:type="dxa"/>
            <w:shd w:val="clear" w:color="auto" w:fill="auto"/>
          </w:tcPr>
          <w:p w14:paraId="4147ECC4" w14:textId="5C61310B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6" w:type="dxa"/>
            <w:shd w:val="clear" w:color="auto" w:fill="auto"/>
          </w:tcPr>
          <w:p w14:paraId="7F52F99C" w14:textId="17A367F6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25" w:type="dxa"/>
            <w:shd w:val="clear" w:color="auto" w:fill="auto"/>
          </w:tcPr>
          <w:p w14:paraId="2D3ED0C8" w14:textId="72D81098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5" w:type="dxa"/>
            <w:shd w:val="clear" w:color="auto" w:fill="auto"/>
          </w:tcPr>
          <w:p w14:paraId="5DDC4CEA" w14:textId="66019B51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5" w:type="dxa"/>
            <w:shd w:val="clear" w:color="auto" w:fill="auto"/>
          </w:tcPr>
          <w:p w14:paraId="677F990D" w14:textId="66B05541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6" w:type="dxa"/>
            <w:shd w:val="clear" w:color="auto" w:fill="auto"/>
          </w:tcPr>
          <w:p w14:paraId="251F8514" w14:textId="15C38EDC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5" w:type="dxa"/>
            <w:shd w:val="clear" w:color="auto" w:fill="auto"/>
          </w:tcPr>
          <w:p w14:paraId="454125AF" w14:textId="0A4C4526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5" w:type="dxa"/>
            <w:shd w:val="clear" w:color="auto" w:fill="auto"/>
          </w:tcPr>
          <w:p w14:paraId="6F4F871C" w14:textId="2B057143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25" w:type="dxa"/>
            <w:shd w:val="clear" w:color="auto" w:fill="auto"/>
          </w:tcPr>
          <w:p w14:paraId="58FF2386" w14:textId="0AD6E27F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26" w:type="dxa"/>
            <w:shd w:val="clear" w:color="auto" w:fill="auto"/>
          </w:tcPr>
          <w:p w14:paraId="4F02AA50" w14:textId="70BBDCBA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5" w:type="dxa"/>
            <w:shd w:val="clear" w:color="auto" w:fill="auto"/>
          </w:tcPr>
          <w:p w14:paraId="344CA8B6" w14:textId="720FCD6B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" w:type="dxa"/>
            <w:shd w:val="clear" w:color="auto" w:fill="auto"/>
          </w:tcPr>
          <w:p w14:paraId="7BF12C4C" w14:textId="634879D4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shd w:val="clear" w:color="auto" w:fill="auto"/>
          </w:tcPr>
          <w:p w14:paraId="6E3D6C2C" w14:textId="6E76B2DF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26" w:type="dxa"/>
            <w:shd w:val="clear" w:color="auto" w:fill="auto"/>
          </w:tcPr>
          <w:p w14:paraId="456BCAE5" w14:textId="5AB914B0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34</w:t>
            </w:r>
          </w:p>
        </w:tc>
      </w:tr>
      <w:tr w:rsidR="00172FE8" w:rsidRPr="00940384" w14:paraId="021EC9B6" w14:textId="77777777" w:rsidTr="00C36E11">
        <w:tc>
          <w:tcPr>
            <w:tcW w:w="15843" w:type="dxa"/>
            <w:gridSpan w:val="35"/>
          </w:tcPr>
          <w:p w14:paraId="6C15244F" w14:textId="28C723E2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  <w:b/>
              </w:rPr>
              <w:t xml:space="preserve">Раздел 2. </w:t>
            </w:r>
            <w:r w:rsidRPr="00940384">
              <w:rPr>
                <w:rFonts w:ascii="Times New Roman" w:hAnsi="Times New Roman" w:cs="Times New Roman"/>
              </w:rPr>
              <w:t>Способы двигательной (физкультурной) деятельности (приложение 2)</w:t>
            </w:r>
          </w:p>
        </w:tc>
      </w:tr>
      <w:tr w:rsidR="00172FE8" w:rsidRPr="00940384" w14:paraId="6AEF5A88" w14:textId="77777777" w:rsidTr="00EF623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9B25F" w14:textId="35414EFE" w:rsidR="00940384" w:rsidRPr="00940384" w:rsidRDefault="00172FE8" w:rsidP="00172F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Самоконтроль и его роль в учебной и</w:t>
            </w:r>
            <w:r w:rsidR="007308CC" w:rsidRPr="00940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40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соревновательной деятельности. Первые признаки утомления. Средства восстановления после физической нагрузки, приемы массажа и самомассажа после физической нагрузки и/или во время занятий футболом.</w:t>
            </w:r>
          </w:p>
        </w:tc>
        <w:tc>
          <w:tcPr>
            <w:tcW w:w="283" w:type="dxa"/>
            <w:vAlign w:val="center"/>
          </w:tcPr>
          <w:p w14:paraId="524CB316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37F4542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490CEE4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25DD977" w14:textId="3408789B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56CA5DD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423DDE2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F0415B3" w14:textId="6A8A3F50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AC12B65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FAACACF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63350A0" w14:textId="2067EE8B" w:rsidR="00172FE8" w:rsidRPr="00940384" w:rsidRDefault="0063304C" w:rsidP="00172FE8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9A8D367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CC308FD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13C7AF9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8466A9C" w14:textId="52918782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074DFCD" w14:textId="4E371E0A" w:rsidR="00172FE8" w:rsidRPr="00940384" w:rsidRDefault="0063304C" w:rsidP="00172FE8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EBAA27F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8F8D8F9" w14:textId="41F9E69C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DA8A572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9DFC9DA" w14:textId="35352321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94F75F4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86CEF9A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630B83D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618FF6F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80C2828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6D506A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DB2A9BB" w14:textId="0C7D678B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A263FC0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8689A44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FF303A9" w14:textId="7422EF22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8E045E1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EE5C09F" w14:textId="01458EA3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F1B8594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DE0554E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23589AC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2FE8" w:rsidRPr="00940384" w14:paraId="36DEAB42" w14:textId="77777777" w:rsidTr="00EF6232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14869" w14:textId="258029C9" w:rsidR="00940384" w:rsidRPr="00940384" w:rsidRDefault="00172FE8" w:rsidP="00172F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 за физической нагрузкой, самоконтроль физического развития; анализ свои показатели и сопоставление. Их со среднестатистическими данными.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5583AFD2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37FCF6AA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7E8F9665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65899B32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6B13CCC4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1A361DA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23EDE2B5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81EECA1" w14:textId="609F242F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5568C324" w14:textId="7C1B0B18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2F131039" w14:textId="0EAB3349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096233E0" w14:textId="338853C7" w:rsidR="00172FE8" w:rsidRPr="00940384" w:rsidRDefault="0063304C" w:rsidP="00172FE8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76CD1B3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4B571C8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7FDAD082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087DF6AD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636D109B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6A22E844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5835705D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5247CB3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33D09B7F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64EA2104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0501740B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23CD7874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C92C54C" w14:textId="34ECD102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5A7AF34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4CF93961" w14:textId="54ABDF3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01B0FC3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7938774A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06454EB8" w14:textId="7AA07DDC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2BE98DA3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39EB60CF" w14:textId="74196E59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5EDC0B1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5D05F175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480D0752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2FE8" w:rsidRPr="00940384" w14:paraId="7D794D2E" w14:textId="77777777" w:rsidTr="00EF6232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3F4AD" w14:textId="4165CEBA" w:rsidR="00172FE8" w:rsidRPr="00940384" w:rsidRDefault="00172FE8" w:rsidP="00172F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личной гигиены, требования к спортивной одежде и обуви для занятий футболом. Правила ухода за спортивным инвентарем и оборудованием.</w:t>
            </w:r>
          </w:p>
        </w:tc>
        <w:tc>
          <w:tcPr>
            <w:tcW w:w="283" w:type="dxa"/>
            <w:vAlign w:val="center"/>
          </w:tcPr>
          <w:p w14:paraId="74EE6CDB" w14:textId="374D9427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9D30FDB" w14:textId="7FA086F9" w:rsidR="00172FE8" w:rsidRPr="00940384" w:rsidRDefault="0063304C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1143FF7" w14:textId="1B02C6F1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70E6C6DC" w14:textId="1A6B21F7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067E7D9" w14:textId="098DA7CD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0D36487A" w14:textId="10578B74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6871F39" w14:textId="0CB82B08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8C5C2AC" w14:textId="325BF44E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5CA08CB" w14:textId="241E1D6F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2C01217" w14:textId="5676BC2E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D82B4A1" w14:textId="7E567941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A5847C7" w14:textId="06762AD9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7C66C1E" w14:textId="4829CBA4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22E9809" w14:textId="3C093457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08B62A5" w14:textId="7D017598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E541175" w14:textId="5E04E63C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A2E9438" w14:textId="189D1A41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37F8CC3C" w14:textId="17AE6673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EBFF3DC" w14:textId="337B2E5D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4FB2581" w14:textId="2E23EE56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1DA6C87" w14:textId="33F08B7C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3824665" w14:textId="4F20AF43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7D351E1" w14:textId="40671F18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0F8FFA0" w14:textId="0D66EB8C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B7383A0" w14:textId="235EF843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98D7D8C" w14:textId="1642FFE0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4163755" w14:textId="3C6BFFD9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35578B1" w14:textId="4E8E1943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103FCB7" w14:textId="52CE4732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102A6DC" w14:textId="130F737D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DC83078" w14:textId="55D9794D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3F850AC" w14:textId="6D0E3A24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83BB199" w14:textId="484A7F9B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5190FA1" w14:textId="727331CD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2FE8" w:rsidRPr="00940384" w14:paraId="3C8D6A4E" w14:textId="77777777" w:rsidTr="00EF6232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F4112" w14:textId="77777777" w:rsidR="00940384" w:rsidRDefault="00172FE8" w:rsidP="00172F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 индивидуальных планов (траектории роста) физической подготовленности.</w:t>
            </w:r>
          </w:p>
          <w:p w14:paraId="140C5658" w14:textId="60ADCB5B" w:rsidR="00940384" w:rsidRPr="00940384" w:rsidRDefault="00940384" w:rsidP="00172F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385919BA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4D3CD168" w14:textId="2774609D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313A5EA5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274DADF2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6A16D3C2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08C6B82F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4A949C78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424386AE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339287F2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17761460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27F868F7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7FDF8725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3D509838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57EC66E5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23345521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29B2A915" w14:textId="1002D396" w:rsidR="00172FE8" w:rsidRPr="00940384" w:rsidRDefault="0063304C" w:rsidP="00172FE8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460D5927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092214CC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7B849199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27D2A354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56D09406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1ACB8119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0C246A89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6C17C410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66C97FCA" w14:textId="0BFDCC7C" w:rsidR="00172FE8" w:rsidRPr="00940384" w:rsidRDefault="0063304C" w:rsidP="00172FE8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5B384A76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198D8828" w14:textId="543C0BCB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65AD2099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3DC88505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50A3D8D2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38C1DF7C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00A760CE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303980A0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29084009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2FE8" w:rsidRPr="00940384" w14:paraId="086B9F16" w14:textId="77777777" w:rsidTr="00172FE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2288F" w14:textId="7F880939" w:rsidR="00940384" w:rsidRPr="00940384" w:rsidRDefault="00172FE8" w:rsidP="00172F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Индивидуальные комплексы общеразвивающих, оздоровительных и корригирующих упражнений. Закаливающие процедуры.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1EAC90B" w14:textId="69781BBA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672F95B1" w14:textId="55383C8F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78E9A51" w14:textId="13AFAACD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24C2E84C" w14:textId="5A589742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4568166" w14:textId="6F102B43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65AF256E" w14:textId="2126F84B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B3BE513" w14:textId="3ABDDF29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13CFC3E6" w14:textId="7020F0AC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49B18A9" w14:textId="0F70A970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D0DD785" w14:textId="32194B76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711F823" w14:textId="6B157AEA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7692312" w14:textId="07D0A9F9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773208A" w14:textId="6BED4082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56B40E0C" w14:textId="6FF8342C" w:rsidR="00172FE8" w:rsidRPr="00940384" w:rsidRDefault="00FD4183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8BB9E0" w14:textId="3C801204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F66A636" w14:textId="46D38AC9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003254E" w14:textId="2A20C934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3BB0A50" w14:textId="69A64137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98764F8" w14:textId="77D9628A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A3969FD" w14:textId="50416556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7A3FE54" w14:textId="60F5C989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960BA2E" w14:textId="1FF665B6" w:rsidR="00172FE8" w:rsidRPr="00940384" w:rsidRDefault="00FD4183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D32C23" w14:textId="714BC8AE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65101BE" w14:textId="7F761D37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CBCDDB9" w14:textId="5B4BA141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492B3E3" w14:textId="5B6C0D6B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B0BCF59" w14:textId="3EB25B79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F1E78E6" w14:textId="3B477077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F10FB26" w14:textId="6C8EBF22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97FDAB6" w14:textId="74AB5953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8F66656" w14:textId="3EDE63E7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FC0D280" w14:textId="63C95C14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3584980" w14:textId="04A5B2CF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3D08748A" w14:textId="2B1CA2FE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2FE8" w:rsidRPr="00940384" w14:paraId="24BE5597" w14:textId="77777777" w:rsidTr="005D283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6801D" w14:textId="20D6C7BF" w:rsidR="00172FE8" w:rsidRPr="00940384" w:rsidRDefault="00172FE8" w:rsidP="00172F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подвижных игр и эстафет с элементами футбола.</w:t>
            </w:r>
          </w:p>
        </w:tc>
        <w:tc>
          <w:tcPr>
            <w:tcW w:w="283" w:type="dxa"/>
            <w:vAlign w:val="center"/>
          </w:tcPr>
          <w:p w14:paraId="767D9466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AB31247" w14:textId="478001EF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2D10622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7E5261C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CF3DF41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2C8ADB5" w14:textId="071B906B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7BCE493" w14:textId="04BAF958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499C3DA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9FB63FB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C37493C" w14:textId="56314891" w:rsidR="00172FE8" w:rsidRPr="00940384" w:rsidRDefault="002A60D0" w:rsidP="00172FE8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0014D5A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D014546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4CB3E2A" w14:textId="219FA649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41C796C" w14:textId="11EB9E06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36AE57F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6F31AFE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75F64A7" w14:textId="46360662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1A54777" w14:textId="3BB9C030" w:rsidR="00172FE8" w:rsidRPr="00940384" w:rsidRDefault="002A60D0" w:rsidP="00172FE8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CB3702D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AE36748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0FE1571" w14:textId="41631A10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E895344" w14:textId="155DB002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4C088F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0F119E9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C7BCFD1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4E06C68" w14:textId="600EBF49" w:rsidR="00172FE8" w:rsidRPr="00940384" w:rsidRDefault="002A60D0" w:rsidP="00172FE8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0AB7F58" w14:textId="6C3A5863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E40F0DD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C653A56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27BB156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E4EFDA5" w14:textId="017B24AB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7656EC5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9574E83" w14:textId="0F04ACBA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56BD45A" w14:textId="77777777" w:rsidR="00172FE8" w:rsidRPr="00940384" w:rsidRDefault="00172FE8" w:rsidP="00172F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2FE8" w:rsidRPr="00940384" w14:paraId="255402A0" w14:textId="77777777" w:rsidTr="00940384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39D7F" w14:textId="77777777" w:rsidR="00172FE8" w:rsidRDefault="00172FE8" w:rsidP="00172F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Контрольно-тестовые упражнения по физической культуре модулю «футбол».</w:t>
            </w:r>
          </w:p>
          <w:p w14:paraId="234B6216" w14:textId="32E1B398" w:rsidR="00940384" w:rsidRPr="00940384" w:rsidRDefault="00940384" w:rsidP="00172F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1DFEAD07" w14:textId="62F372B4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E40A083" w14:textId="1680B6D9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05A998F" w14:textId="4480A683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EC1BFDE" w14:textId="6C95A8FB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9EA74F9" w14:textId="3996E32B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2965FAE" w14:textId="51CD15EE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DE16D5A" w14:textId="3F14B301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C2CF90D" w14:textId="6253ACAF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45B3C04" w14:textId="799CDEE8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7B1A4C8D" w14:textId="291ED802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AF7BB07" w14:textId="7A4EC190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CED47B" w14:textId="3FDFFFE5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5BA63D4" w14:textId="0BFE8FD1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A947A22" w14:textId="7E57DE78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D1E3415" w14:textId="3A64A05B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C0D947" w14:textId="54C6A50E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35C55DA" w14:textId="39177A96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8567CF6" w14:textId="6543EB0B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904D15E" w14:textId="61EC64C2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8E0E17C" w14:textId="4168A464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371FD2" w14:textId="76125F27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BCCA9F6" w14:textId="50EB8321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5A100B6" w14:textId="4C1B5DD5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CA4FE63" w14:textId="2746E174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0C0059D" w14:textId="6677684B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1A43639" w14:textId="5416B89F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3C0E88C" w14:textId="5ADC64DF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AA61369" w14:textId="76ACB659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04360BD" w14:textId="0DE8E888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3E2F1F9" w14:textId="6D7859DA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469C9F4" w14:textId="45807E41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9757015" w14:textId="35C44464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9599253" w14:textId="10B44095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C4F3293" w14:textId="3355378B" w:rsidR="00172FE8" w:rsidRPr="00940384" w:rsidRDefault="00172FE8" w:rsidP="00172FE8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0384" w:rsidRPr="00940384" w14:paraId="738BBAD8" w14:textId="77777777" w:rsidTr="0094038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CA771" w14:textId="77777777" w:rsidR="00940384" w:rsidRPr="00940384" w:rsidRDefault="00940384" w:rsidP="009403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08726" w14:textId="5D31739D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18ED8244" w14:textId="4D2D2746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" w:type="dxa"/>
          </w:tcPr>
          <w:p w14:paraId="6AAB2CCA" w14:textId="58488F15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" w:type="dxa"/>
            <w:shd w:val="clear" w:color="auto" w:fill="auto"/>
          </w:tcPr>
          <w:p w14:paraId="43E2232A" w14:textId="72A5EC9F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14:paraId="556BDDAB" w14:textId="6273815A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" w:type="dxa"/>
            <w:shd w:val="clear" w:color="auto" w:fill="auto"/>
          </w:tcPr>
          <w:p w14:paraId="2623DA0A" w14:textId="043641A0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14:paraId="48708135" w14:textId="30804821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  <w:shd w:val="clear" w:color="auto" w:fill="auto"/>
          </w:tcPr>
          <w:p w14:paraId="1F19A459" w14:textId="445BEBE3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" w:type="dxa"/>
            <w:shd w:val="clear" w:color="auto" w:fill="auto"/>
          </w:tcPr>
          <w:p w14:paraId="35C2B8DC" w14:textId="15752B66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6" w:type="dxa"/>
            <w:shd w:val="clear" w:color="auto" w:fill="auto"/>
          </w:tcPr>
          <w:p w14:paraId="0A3A9130" w14:textId="4B0EA9EB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14:paraId="03E099EF" w14:textId="0C996940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14:paraId="5A7E21D7" w14:textId="74677DA9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  <w:shd w:val="clear" w:color="auto" w:fill="auto"/>
          </w:tcPr>
          <w:p w14:paraId="33E521E7" w14:textId="414CAC30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shd w:val="clear" w:color="auto" w:fill="auto"/>
          </w:tcPr>
          <w:p w14:paraId="78526ADD" w14:textId="35768794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  <w:shd w:val="clear" w:color="auto" w:fill="auto"/>
          </w:tcPr>
          <w:p w14:paraId="0CDA9939" w14:textId="1F3BFFF3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  <w:shd w:val="clear" w:color="auto" w:fill="auto"/>
          </w:tcPr>
          <w:p w14:paraId="3934D9C7" w14:textId="5BD6D62E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5" w:type="dxa"/>
            <w:shd w:val="clear" w:color="auto" w:fill="auto"/>
          </w:tcPr>
          <w:p w14:paraId="3B93785E" w14:textId="5BE398CC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6" w:type="dxa"/>
            <w:shd w:val="clear" w:color="auto" w:fill="auto"/>
          </w:tcPr>
          <w:p w14:paraId="237D7628" w14:textId="4569AE23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5" w:type="dxa"/>
            <w:shd w:val="clear" w:color="auto" w:fill="auto"/>
          </w:tcPr>
          <w:p w14:paraId="1F2AA55D" w14:textId="024A615D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5" w:type="dxa"/>
            <w:shd w:val="clear" w:color="auto" w:fill="auto"/>
          </w:tcPr>
          <w:p w14:paraId="4216A98A" w14:textId="7A85EECB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5" w:type="dxa"/>
            <w:shd w:val="clear" w:color="auto" w:fill="auto"/>
          </w:tcPr>
          <w:p w14:paraId="7A72FB48" w14:textId="7F26E2EC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6" w:type="dxa"/>
            <w:shd w:val="clear" w:color="auto" w:fill="auto"/>
          </w:tcPr>
          <w:p w14:paraId="281EE56E" w14:textId="11DC6E59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25" w:type="dxa"/>
            <w:shd w:val="clear" w:color="auto" w:fill="auto"/>
          </w:tcPr>
          <w:p w14:paraId="44547292" w14:textId="5082147D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5" w:type="dxa"/>
            <w:shd w:val="clear" w:color="auto" w:fill="auto"/>
          </w:tcPr>
          <w:p w14:paraId="76BC1B0F" w14:textId="2958D62E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5" w:type="dxa"/>
            <w:shd w:val="clear" w:color="auto" w:fill="auto"/>
          </w:tcPr>
          <w:p w14:paraId="29670E5B" w14:textId="501D6339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6" w:type="dxa"/>
            <w:shd w:val="clear" w:color="auto" w:fill="auto"/>
          </w:tcPr>
          <w:p w14:paraId="719E6EEE" w14:textId="12746A9C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5" w:type="dxa"/>
            <w:shd w:val="clear" w:color="auto" w:fill="auto"/>
          </w:tcPr>
          <w:p w14:paraId="6612914D" w14:textId="172AA18A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5" w:type="dxa"/>
            <w:shd w:val="clear" w:color="auto" w:fill="auto"/>
          </w:tcPr>
          <w:p w14:paraId="715D2617" w14:textId="5983EDD1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25" w:type="dxa"/>
            <w:shd w:val="clear" w:color="auto" w:fill="auto"/>
          </w:tcPr>
          <w:p w14:paraId="1D8B2882" w14:textId="35475E1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26" w:type="dxa"/>
            <w:shd w:val="clear" w:color="auto" w:fill="auto"/>
          </w:tcPr>
          <w:p w14:paraId="7E9DC948" w14:textId="0DF1792B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5" w:type="dxa"/>
            <w:shd w:val="clear" w:color="auto" w:fill="auto"/>
          </w:tcPr>
          <w:p w14:paraId="063FC8FE" w14:textId="03C20DD0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" w:type="dxa"/>
            <w:shd w:val="clear" w:color="auto" w:fill="auto"/>
          </w:tcPr>
          <w:p w14:paraId="580E793C" w14:textId="469897F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shd w:val="clear" w:color="auto" w:fill="auto"/>
          </w:tcPr>
          <w:p w14:paraId="3E4DDF25" w14:textId="670AA96F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26" w:type="dxa"/>
            <w:shd w:val="clear" w:color="auto" w:fill="auto"/>
          </w:tcPr>
          <w:p w14:paraId="4C765AF1" w14:textId="1F12E4D6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34</w:t>
            </w:r>
          </w:p>
        </w:tc>
      </w:tr>
      <w:tr w:rsidR="00940384" w:rsidRPr="00940384" w14:paraId="208BD617" w14:textId="77777777" w:rsidTr="0094038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F4CE3" w14:textId="289A040D" w:rsidR="00940384" w:rsidRPr="00940384" w:rsidRDefault="00940384" w:rsidP="009403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Дневник самонаблюдения за показателями физического развития, развития физических качеств и состояния здоровья. Методика проведения наблюдения за динамикой показателей физического развития.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6E856AB7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0F5BEEE9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54E92102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0EA424B1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4A206168" w14:textId="51B596AB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5745BB15" w14:textId="2D8B95BA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2926E87A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54B14D9C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30FB49D7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334C93B9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1BCBF926" w14:textId="3B28F6A9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7B21F194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603DC59B" w14:textId="0A3410FB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3CD2BB7A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7B6F0DEF" w14:textId="1E26376C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6E768920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547781D7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07BD00A2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78CDED10" w14:textId="5FCB6876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0F0C7115" w14:textId="4E8D4F40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6B5AE641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19402B39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4DC6FADB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65927288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3E40B67B" w14:textId="54B56916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53A555D0" w14:textId="31993FD2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08D9F132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2C06BC78" w14:textId="7A05F5DA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19790F01" w14:textId="7D84F000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544150CF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68C5FEEC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0ED188E4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177D4E8C" w14:textId="7DFE1E5B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3D3B21C8" w14:textId="0073EADE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0384" w:rsidRPr="00940384" w14:paraId="4DD3289B" w14:textId="77777777" w:rsidTr="00BC0653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1341A" w14:textId="379A292F" w:rsidR="00940384" w:rsidRPr="00940384" w:rsidRDefault="00940384" w:rsidP="009403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Подбор физических упражнений для развития физических качеств футболиста. Методические принципы построения частей урока (занятия) по футболу.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40C89A38" w14:textId="3AC3AE64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6AD128D6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7518996B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4BC28B7E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016E30BA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B4FFBC6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467AE194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32CB983" w14:textId="45AA8BD8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15D5D320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471121E8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774E8C5B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B6B7F6A" w14:textId="136863D9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0603BED5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58BCA321" w14:textId="0E7A2094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57CB1A34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25B92857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B4D5737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7117A900" w14:textId="41CF4E7D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33BB64E7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371ACE28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A639F03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7AD7FEB1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B52CCE1" w14:textId="26CB46E9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28AA1E3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5B716C9C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29609323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78F95FDB" w14:textId="5F32252B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1DF52F7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3F7E91B1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75A80379" w14:textId="51D3CE9F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99A206F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38DB1652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7F41304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798A6860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0384" w:rsidRPr="00940384" w14:paraId="786E52C8" w14:textId="77777777" w:rsidTr="007F57BE">
        <w:tc>
          <w:tcPr>
            <w:tcW w:w="15843" w:type="dxa"/>
            <w:gridSpan w:val="35"/>
          </w:tcPr>
          <w:p w14:paraId="544F11E5" w14:textId="5D66CC0B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  <w:b/>
              </w:rPr>
              <w:t>Раздел 3.</w:t>
            </w:r>
            <w:r w:rsidRPr="00940384">
              <w:rPr>
                <w:rFonts w:ascii="Times New Roman" w:hAnsi="Times New Roman" w:cs="Times New Roman"/>
              </w:rPr>
              <w:t xml:space="preserve"> Физическое совершенствование</w:t>
            </w:r>
          </w:p>
        </w:tc>
      </w:tr>
      <w:tr w:rsidR="00940384" w:rsidRPr="00940384" w14:paraId="5B65D15B" w14:textId="77777777" w:rsidTr="00851B1E">
        <w:tc>
          <w:tcPr>
            <w:tcW w:w="2660" w:type="dxa"/>
          </w:tcPr>
          <w:p w14:paraId="2769E419" w14:textId="1D190DEA" w:rsidR="00940384" w:rsidRPr="00940384" w:rsidRDefault="00940384" w:rsidP="00940384">
            <w:pPr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  <w:sz w:val="20"/>
                <w:szCs w:val="20"/>
              </w:rPr>
              <w:t xml:space="preserve">Комплекс общеразвивающих упражнений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корригирующей гимнастики с </w:t>
            </w:r>
            <w:r w:rsidRPr="00940384">
              <w:rPr>
                <w:rFonts w:ascii="Times New Roman" w:hAnsi="Times New Roman" w:cs="Times New Roman"/>
                <w:sz w:val="20"/>
                <w:szCs w:val="20"/>
              </w:rPr>
              <w:t>мячом (Модуль)</w:t>
            </w:r>
          </w:p>
        </w:tc>
        <w:tc>
          <w:tcPr>
            <w:tcW w:w="283" w:type="dxa"/>
            <w:vAlign w:val="center"/>
          </w:tcPr>
          <w:p w14:paraId="2460497B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CEFC894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5EEA7E3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FAB8C4E" w14:textId="4277EE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33241D6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A147CBF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F02623C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97F7024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8FDCE7A" w14:textId="08B8001A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BE6D70A" w14:textId="1621E06B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1D487BB" w14:textId="3ADEA0B5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167D665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798A2C7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5A98E14" w14:textId="5D7BE46C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4BC4A51" w14:textId="28704B56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67BCFFA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6E69FC2" w14:textId="2C684766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88BAB92" w14:textId="4A22FA06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141CE91" w14:textId="2DA4DAF2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49E51F0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8BA460C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D1DF660" w14:textId="74F6F246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181ADAC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6F06F6F" w14:textId="153C6CB4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0EFC7E5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9D47C79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7B81775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C68B3C1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7C4BB32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14E3CF7" w14:textId="3D4CBD5F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185945D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C999C50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C0E6B87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03FD1F0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0384" w:rsidRPr="00940384" w14:paraId="055B482E" w14:textId="77777777" w:rsidTr="00851B1E">
        <w:tc>
          <w:tcPr>
            <w:tcW w:w="2660" w:type="dxa"/>
          </w:tcPr>
          <w:p w14:paraId="74423523" w14:textId="5621B304" w:rsidR="00940384" w:rsidRPr="00940384" w:rsidRDefault="00940384" w:rsidP="0094038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03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Комплекс беговых упражнений и способы передвижения </w:t>
            </w:r>
          </w:p>
        </w:tc>
        <w:tc>
          <w:tcPr>
            <w:tcW w:w="283" w:type="dxa"/>
            <w:vAlign w:val="center"/>
          </w:tcPr>
          <w:p w14:paraId="2AFD67DE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68675B5" w14:textId="5007DB40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7F5E7438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59D95E2" w14:textId="5872FE24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698BDD95" w14:textId="583655FF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5C09F35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9A87451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E832CE2" w14:textId="4E8C8764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595D8B54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4B6FC50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AFA915C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9A7397B" w14:textId="27DC1C4A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F551353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DD349B9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DBFE744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6180A39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34D038D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C8DFFB4" w14:textId="5454E3B0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E97812B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543343A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E37543D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BA7605B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F2865BD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BD3E5F6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B2A1A90" w14:textId="33B52513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949B417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B8ED5E2" w14:textId="05DC3E2D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1B01EC9" w14:textId="0032D8C8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C99DD23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5C55291" w14:textId="39B30EC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DFD7020" w14:textId="4912B6F1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EC3413C" w14:textId="130881A3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3AA6AD2" w14:textId="254AC2E2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2BD0D3D4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0384" w:rsidRPr="00940384" w14:paraId="2FA7DF11" w14:textId="77777777" w:rsidTr="00851B1E">
        <w:tc>
          <w:tcPr>
            <w:tcW w:w="2660" w:type="dxa"/>
          </w:tcPr>
          <w:p w14:paraId="700BC063" w14:textId="524B4241" w:rsidR="00940384" w:rsidRPr="00940384" w:rsidRDefault="00940384" w:rsidP="00940384">
            <w:pPr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Упражнения на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координацию и </w:t>
            </w:r>
            <w:r w:rsidRPr="00940384">
              <w:rPr>
                <w:rFonts w:ascii="Times New Roman" w:eastAsia="Calibri" w:hAnsi="Times New Roman" w:cs="Times New Roman"/>
                <w:sz w:val="20"/>
                <w:szCs w:val="20"/>
              </w:rPr>
              <w:t>частоту в виде эстафеты</w:t>
            </w:r>
          </w:p>
        </w:tc>
        <w:tc>
          <w:tcPr>
            <w:tcW w:w="283" w:type="dxa"/>
            <w:vAlign w:val="center"/>
          </w:tcPr>
          <w:p w14:paraId="0DE0774D" w14:textId="4DC65FD4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74D76A6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1CDA88D" w14:textId="4023311E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79C818F0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C71A8CD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F656C74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0FE8FE1" w14:textId="21201DA6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70E2A0BF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13DC2E3" w14:textId="2C398C5C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796A4FE9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E88887D" w14:textId="23A1137A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6E92483" w14:textId="673D0B13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92A8E3B" w14:textId="36CA699C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009F42B5" w14:textId="09BCD60E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8CEC1FD" w14:textId="4F1F3D6F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EF4F582" w14:textId="3C277715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67B3F24" w14:textId="0E424464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4132036C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6BA1AAE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C9E53E3" w14:textId="0022A61B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104FAAB" w14:textId="1F466514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3711255F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7D390A5" w14:textId="2C6C8A5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A60D4CB" w14:textId="7612DDA6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FD05B31" w14:textId="6AA0854F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274752ED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64505C4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0FB2ED5" w14:textId="1E61CD15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F407A51" w14:textId="18AE797F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77A16690" w14:textId="4749FB1C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5E8AD29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A47A156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0536DC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8166EDD" w14:textId="7877B508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</w:tr>
      <w:tr w:rsidR="00940384" w:rsidRPr="00940384" w14:paraId="254AD472" w14:textId="77777777" w:rsidTr="00851B1E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6A6BA" w14:textId="77777777" w:rsidR="0045531C" w:rsidRDefault="00940384" w:rsidP="009403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Подвижная игра </w:t>
            </w:r>
            <w:r w:rsidRPr="00940384">
              <w:rPr>
                <w:rFonts w:ascii="Times New Roman" w:hAnsi="Times New Roman" w:cs="Times New Roman"/>
                <w:sz w:val="20"/>
                <w:szCs w:val="20"/>
              </w:rPr>
              <w:t>и э</w:t>
            </w:r>
            <w:r w:rsidRPr="00940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стафеты специальной направленности </w:t>
            </w:r>
          </w:p>
          <w:p w14:paraId="598CFCFA" w14:textId="30711530" w:rsidR="00940384" w:rsidRPr="00940384" w:rsidRDefault="00940384" w:rsidP="00940384">
            <w:pPr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(с элементами футбола) (Модуль)</w:t>
            </w:r>
          </w:p>
        </w:tc>
        <w:tc>
          <w:tcPr>
            <w:tcW w:w="283" w:type="dxa"/>
            <w:vAlign w:val="center"/>
          </w:tcPr>
          <w:p w14:paraId="10D1E102" w14:textId="40B96EFA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5EB1C990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58E9039" w14:textId="4E571E68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93FBEAA" w14:textId="3C4E9168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D823F13" w14:textId="24E336ED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58BA8209" w14:textId="3BBEEE3A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061B6DB6" w14:textId="3A5725B6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54C9BCF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70232FC" w14:textId="39558AA0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A6ABEC5" w14:textId="19AE78B5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C256183" w14:textId="26C5EF8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11A9F2E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5597137" w14:textId="09EBE24E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3592C17" w14:textId="4E388A19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EFD316A" w14:textId="1282DA53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25D9F26" w14:textId="4D567C50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CAF6784" w14:textId="75761026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02336AE" w14:textId="555979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1F57147" w14:textId="40FE522F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0076FE2" w14:textId="696E9D0E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85C08B1" w14:textId="0F4C195F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DC66C1A" w14:textId="654B280B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02E20C0" w14:textId="77A3991B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4AB309A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6746F64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BE23B4C" w14:textId="6495AF88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109C912" w14:textId="5A359E50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F73981F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09FBC46" w14:textId="64BEEFFC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B068932" w14:textId="081A1846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4CA0CBF" w14:textId="70282B09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657BD19" w14:textId="5607467E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EFE4D63" w14:textId="17998DDE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CEB989E" w14:textId="602F0D32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0384" w:rsidRPr="00940384" w14:paraId="1FB9AC25" w14:textId="77777777" w:rsidTr="00B212B3">
        <w:tc>
          <w:tcPr>
            <w:tcW w:w="15843" w:type="dxa"/>
            <w:gridSpan w:val="35"/>
          </w:tcPr>
          <w:p w14:paraId="5B3BC9CD" w14:textId="3BE545FE" w:rsidR="00940384" w:rsidRPr="00940384" w:rsidRDefault="00940384" w:rsidP="00940384">
            <w:pPr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Индивидуальные технические приемы владения мячом. Тема 1 – Техника ведения мяча (с изменением направления движения), финты, отбор </w:t>
            </w:r>
          </w:p>
        </w:tc>
      </w:tr>
      <w:tr w:rsidR="00940384" w:rsidRPr="00940384" w14:paraId="68876249" w14:textId="77777777" w:rsidTr="00016B33">
        <w:tc>
          <w:tcPr>
            <w:tcW w:w="2660" w:type="dxa"/>
          </w:tcPr>
          <w:p w14:paraId="5F0C55AC" w14:textId="52EE1298" w:rsidR="00940384" w:rsidRPr="00940384" w:rsidRDefault="00940384" w:rsidP="0094038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0384">
              <w:rPr>
                <w:rFonts w:ascii="Times New Roman" w:eastAsia="Calibri" w:hAnsi="Times New Roman" w:cs="Times New Roman"/>
                <w:sz w:val="20"/>
                <w:szCs w:val="20"/>
              </w:rPr>
              <w:t>П. игра «Четыре конуса» (улица)</w:t>
            </w:r>
          </w:p>
        </w:tc>
        <w:tc>
          <w:tcPr>
            <w:tcW w:w="283" w:type="dxa"/>
            <w:vAlign w:val="center"/>
          </w:tcPr>
          <w:p w14:paraId="773F8298" w14:textId="3F475AEF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5A81FCA0" w14:textId="0B9A595B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7C56642" w14:textId="4A02F083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AF0CD89" w14:textId="02DFF971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0309FFA1" w14:textId="6F5FD1DD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1A06488" w14:textId="153C332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13D9337" w14:textId="640FA9A6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6245A5B5" w14:textId="6E673E0B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4F2ECFE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67A96C1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7F632B7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B04970F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A23E89A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E9F20BC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9B77609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E37F16A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335478D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E06B01B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19EEB60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8B8AD78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FE3CE80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175F2B8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4ED5E19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13FDC72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9F8C275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748A918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8BD19A" w14:textId="7E10B080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3F4D4E6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2987CD9" w14:textId="14C99A96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EFA414F" w14:textId="5510CD63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1A8618B" w14:textId="75F7FC08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3B2F66D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3A480C6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8ED0937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0384" w:rsidRPr="00940384" w14:paraId="1BCB8322" w14:textId="77777777" w:rsidTr="00016B33">
        <w:tc>
          <w:tcPr>
            <w:tcW w:w="2660" w:type="dxa"/>
          </w:tcPr>
          <w:p w14:paraId="3F5799D1" w14:textId="77777777" w:rsidR="00940384" w:rsidRPr="00940384" w:rsidRDefault="00940384" w:rsidP="0094038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03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П. игра «Мосты» (улица) </w:t>
            </w:r>
          </w:p>
          <w:p w14:paraId="3855F20E" w14:textId="70FCF80F" w:rsidR="00940384" w:rsidRPr="00940384" w:rsidRDefault="00940384" w:rsidP="0094038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5433DD26" w14:textId="7B729CFE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4B7E161" w14:textId="3B5B635F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7D4E39A0" w14:textId="71FB7E46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D05A4D6" w14:textId="2D366329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C918D5F" w14:textId="65710E15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16E93102" w14:textId="3DF2F88F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B09D5BF" w14:textId="57AFC1F5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359C6D3" w14:textId="47EC27FC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762D363C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F8694BB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04AA5E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308A939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E50B7B6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9A4B050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E0CB5D2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8A7FB14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F57F42D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C3F27E2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DE9D227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E302631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83601BD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AED84A1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505ED93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781F7A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E5C8DEC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FBD6149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F4A2376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A3F15BE" w14:textId="465295B9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1321CD9" w14:textId="631B8219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A89905D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A743053" w14:textId="458CAA94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66ED99D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59F205E" w14:textId="0E23DE03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4A9A92A" w14:textId="031E8EA2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0384" w:rsidRPr="00940384" w14:paraId="008628EB" w14:textId="77777777" w:rsidTr="007D3192">
        <w:tc>
          <w:tcPr>
            <w:tcW w:w="2660" w:type="dxa"/>
          </w:tcPr>
          <w:p w14:paraId="2EB8DD5A" w14:textId="2493BE09" w:rsidR="00940384" w:rsidRPr="00940384" w:rsidRDefault="00940384" w:rsidP="0094038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0384">
              <w:rPr>
                <w:rFonts w:ascii="Times New Roman" w:eastAsia="Calibri" w:hAnsi="Times New Roman" w:cs="Times New Roman"/>
                <w:sz w:val="20"/>
                <w:szCs w:val="20"/>
              </w:rPr>
              <w:t>П. игра «Ведение, дриблинг, финты-два квадрата» (улица)</w:t>
            </w: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051088FD" w14:textId="6957732A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6663FA5F" w14:textId="7F9A9BC9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2488EBA6" w14:textId="34AC0570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33C510AE" w14:textId="4C11E3AC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2A1DA0BB" w14:textId="08AF6712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4DABDE47" w14:textId="3D363803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557B3A69" w14:textId="07AB8BC1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737CA835" w14:textId="60390CC3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104DDFD5" w14:textId="49C6D0DA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14:paraId="1690BB7C" w14:textId="3C9CC415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49753400" w14:textId="46CCDF3B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3058C76E" w14:textId="61E7697A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58E7A239" w14:textId="49DD100D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14:paraId="494747B0" w14:textId="17238CCB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4E9602C1" w14:textId="132F42D4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6BF47B74" w14:textId="5668F296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1D310D13" w14:textId="6DBBBDB0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14:paraId="7DCF5629" w14:textId="2D388E6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16294EF2" w14:textId="70BA115A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49C64AB1" w14:textId="2E72447C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572C4BA8" w14:textId="2BA9DC39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14:paraId="595F4053" w14:textId="2AEEF140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36339741" w14:textId="5E9C3D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743E700D" w14:textId="00C3478B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1A5DA1F4" w14:textId="5473FD25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14:paraId="151AD19B" w14:textId="66DA0162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40E7D11E" w14:textId="102497A3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184E5361" w14:textId="184AFEFB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0FE15DCC" w14:textId="41489362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14:paraId="53D81F5E" w14:textId="6924BBE1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25384532" w14:textId="36C2C5A2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7AC36627" w14:textId="47377CFD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3532E1F3" w14:textId="37C97919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14:paraId="7C1303CF" w14:textId="7FAD5602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0384" w:rsidRPr="00940384" w14:paraId="5558F01B" w14:textId="77777777" w:rsidTr="00016B33">
        <w:tc>
          <w:tcPr>
            <w:tcW w:w="2660" w:type="dxa"/>
          </w:tcPr>
          <w:p w14:paraId="6CB21611" w14:textId="4B480853" w:rsidR="00940384" w:rsidRPr="00940384" w:rsidRDefault="00940384" w:rsidP="0094038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0384">
              <w:rPr>
                <w:rFonts w:ascii="Times New Roman" w:eastAsia="Calibri" w:hAnsi="Times New Roman" w:cs="Times New Roman"/>
                <w:sz w:val="20"/>
                <w:szCs w:val="20"/>
              </w:rPr>
              <w:t>П. игра «Ведение, дриблинг, финты-переход границы»</w:t>
            </w:r>
          </w:p>
        </w:tc>
        <w:tc>
          <w:tcPr>
            <w:tcW w:w="283" w:type="dxa"/>
            <w:vAlign w:val="center"/>
          </w:tcPr>
          <w:p w14:paraId="0705886F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A4FC058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092EEBF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FDDFC1C" w14:textId="2A04528F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21DBF81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A4858C2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481DA5A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4A2914E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BAD1250" w14:textId="5F4FC290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9A44AA5" w14:textId="6B472105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ED09600" w14:textId="16629736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31753CC" w14:textId="69DBBF5E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0F66BC4" w14:textId="73F452CE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890E997" w14:textId="2F7D4950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A5DFFDA" w14:textId="25A2DC90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32D23CD" w14:textId="085354B3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5C34A49" w14:textId="6A71C44D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005B20E" w14:textId="7DA8938B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58C8D45" w14:textId="0DB16B65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C143CCC" w14:textId="51CEA84A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F6D48CF" w14:textId="4031E13B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E8EF9D9" w14:textId="490CD981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E13F311" w14:textId="4326695F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E60A8F8" w14:textId="21D571EE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D3F0B1B" w14:textId="6233BC46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69A02EC" w14:textId="0B48C0B8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D6ED1CD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F739CE9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1575ECD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FDCB53C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121CC09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89D5E3F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8355CB8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232E3C5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0384" w:rsidRPr="00940384" w14:paraId="6FB6351B" w14:textId="77777777" w:rsidTr="00D918AD">
        <w:tc>
          <w:tcPr>
            <w:tcW w:w="2660" w:type="dxa"/>
          </w:tcPr>
          <w:p w14:paraId="643C6F6B" w14:textId="77777777" w:rsidR="00940384" w:rsidRPr="00940384" w:rsidRDefault="00940384" w:rsidP="0094038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14:paraId="7D8B55A0" w14:textId="63CB11B1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 w14:paraId="6560E1B2" w14:textId="0072929D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" w:type="dxa"/>
            <w:shd w:val="clear" w:color="auto" w:fill="auto"/>
          </w:tcPr>
          <w:p w14:paraId="50BF4C32" w14:textId="466F464F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" w:type="dxa"/>
            <w:shd w:val="clear" w:color="auto" w:fill="auto"/>
          </w:tcPr>
          <w:p w14:paraId="55DAEE88" w14:textId="35E92429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14:paraId="4AFDC57A" w14:textId="4C1D0792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" w:type="dxa"/>
            <w:shd w:val="clear" w:color="auto" w:fill="auto"/>
          </w:tcPr>
          <w:p w14:paraId="048DACA5" w14:textId="10B83B3E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14:paraId="4A24E8D1" w14:textId="06C56CC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  <w:shd w:val="clear" w:color="auto" w:fill="auto"/>
          </w:tcPr>
          <w:p w14:paraId="05048095" w14:textId="5EEACB0F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" w:type="dxa"/>
            <w:shd w:val="clear" w:color="auto" w:fill="auto"/>
          </w:tcPr>
          <w:p w14:paraId="18C581C3" w14:textId="707CE433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6" w:type="dxa"/>
            <w:shd w:val="clear" w:color="auto" w:fill="auto"/>
          </w:tcPr>
          <w:p w14:paraId="6C0FE111" w14:textId="024B6BFF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14:paraId="383A311A" w14:textId="227AC5AB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14:paraId="2B7A89E3" w14:textId="5AFDF528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  <w:shd w:val="clear" w:color="auto" w:fill="auto"/>
          </w:tcPr>
          <w:p w14:paraId="1708A255" w14:textId="5BB2EDAD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shd w:val="clear" w:color="auto" w:fill="auto"/>
          </w:tcPr>
          <w:p w14:paraId="41485AB0" w14:textId="7A54E022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  <w:shd w:val="clear" w:color="auto" w:fill="auto"/>
          </w:tcPr>
          <w:p w14:paraId="0FCBFA8A" w14:textId="252773D6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  <w:shd w:val="clear" w:color="auto" w:fill="auto"/>
          </w:tcPr>
          <w:p w14:paraId="1F57497D" w14:textId="7593996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5" w:type="dxa"/>
            <w:shd w:val="clear" w:color="auto" w:fill="auto"/>
          </w:tcPr>
          <w:p w14:paraId="72AB1394" w14:textId="3A70FB41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6" w:type="dxa"/>
            <w:shd w:val="clear" w:color="auto" w:fill="auto"/>
          </w:tcPr>
          <w:p w14:paraId="281B066F" w14:textId="1B63C9C0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5" w:type="dxa"/>
            <w:shd w:val="clear" w:color="auto" w:fill="auto"/>
          </w:tcPr>
          <w:p w14:paraId="2FD298EE" w14:textId="5E3F9C1F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5" w:type="dxa"/>
            <w:shd w:val="clear" w:color="auto" w:fill="auto"/>
          </w:tcPr>
          <w:p w14:paraId="3D41BCAD" w14:textId="49553524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5" w:type="dxa"/>
            <w:shd w:val="clear" w:color="auto" w:fill="auto"/>
          </w:tcPr>
          <w:p w14:paraId="1DF00700" w14:textId="64E484C9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6" w:type="dxa"/>
            <w:shd w:val="clear" w:color="auto" w:fill="auto"/>
          </w:tcPr>
          <w:p w14:paraId="1C494FC9" w14:textId="2DC703A3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25" w:type="dxa"/>
            <w:shd w:val="clear" w:color="auto" w:fill="auto"/>
          </w:tcPr>
          <w:p w14:paraId="4386A21E" w14:textId="46E35E4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5" w:type="dxa"/>
            <w:shd w:val="clear" w:color="auto" w:fill="auto"/>
          </w:tcPr>
          <w:p w14:paraId="1F063969" w14:textId="1BA4B05F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5" w:type="dxa"/>
            <w:shd w:val="clear" w:color="auto" w:fill="auto"/>
          </w:tcPr>
          <w:p w14:paraId="4CD522D2" w14:textId="180EF98A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6" w:type="dxa"/>
            <w:shd w:val="clear" w:color="auto" w:fill="auto"/>
          </w:tcPr>
          <w:p w14:paraId="27A5BC8A" w14:textId="1187F27C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5" w:type="dxa"/>
            <w:shd w:val="clear" w:color="auto" w:fill="auto"/>
          </w:tcPr>
          <w:p w14:paraId="1C3EC357" w14:textId="276E403C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5" w:type="dxa"/>
            <w:shd w:val="clear" w:color="auto" w:fill="auto"/>
          </w:tcPr>
          <w:p w14:paraId="2ED8A5D7" w14:textId="4BA318AF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25" w:type="dxa"/>
            <w:shd w:val="clear" w:color="auto" w:fill="auto"/>
          </w:tcPr>
          <w:p w14:paraId="485EFCA6" w14:textId="4AF6D813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26" w:type="dxa"/>
            <w:shd w:val="clear" w:color="auto" w:fill="auto"/>
          </w:tcPr>
          <w:p w14:paraId="7F0F5A72" w14:textId="7ACC3D52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5" w:type="dxa"/>
            <w:shd w:val="clear" w:color="auto" w:fill="auto"/>
          </w:tcPr>
          <w:p w14:paraId="0B0DC812" w14:textId="08596CA0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" w:type="dxa"/>
            <w:shd w:val="clear" w:color="auto" w:fill="auto"/>
          </w:tcPr>
          <w:p w14:paraId="2AC1095F" w14:textId="69A8F716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shd w:val="clear" w:color="auto" w:fill="auto"/>
          </w:tcPr>
          <w:p w14:paraId="4A914925" w14:textId="121BF35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26" w:type="dxa"/>
            <w:shd w:val="clear" w:color="auto" w:fill="auto"/>
          </w:tcPr>
          <w:p w14:paraId="42AFDCCB" w14:textId="55531D1B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34</w:t>
            </w:r>
          </w:p>
        </w:tc>
      </w:tr>
      <w:tr w:rsidR="00940384" w:rsidRPr="00940384" w14:paraId="4BF6C3F8" w14:textId="77777777" w:rsidTr="00016B33">
        <w:tc>
          <w:tcPr>
            <w:tcW w:w="2660" w:type="dxa"/>
          </w:tcPr>
          <w:p w14:paraId="475AAAB3" w14:textId="3110A169" w:rsidR="00940384" w:rsidRPr="00940384" w:rsidRDefault="00940384" w:rsidP="0094038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0384">
              <w:rPr>
                <w:rFonts w:ascii="Times New Roman" w:eastAsia="Calibri" w:hAnsi="Times New Roman" w:cs="Times New Roman"/>
                <w:sz w:val="20"/>
                <w:szCs w:val="20"/>
              </w:rPr>
              <w:t>П. игра «Салки убегающих игроков с мячом в ногах»</w:t>
            </w:r>
          </w:p>
        </w:tc>
        <w:tc>
          <w:tcPr>
            <w:tcW w:w="283" w:type="dxa"/>
            <w:vAlign w:val="center"/>
          </w:tcPr>
          <w:p w14:paraId="7C536CC4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7808FF1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A1EEA65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F12D000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FC26963" w14:textId="0C621676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051EF8E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25FE657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4146396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D3D2C03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ECE439B" w14:textId="49EC330D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A048D50" w14:textId="4078CA5B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BAE2795" w14:textId="638394B1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33139CD" w14:textId="2E495AEE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12832991" w14:textId="0EFEE428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CDE6D14" w14:textId="3A3C1425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C0B7B19" w14:textId="4ED2FB48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F7E37F6" w14:textId="7FE501A8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1835B5F5" w14:textId="18970CEB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F922675" w14:textId="47312C7D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4DA4806" w14:textId="1093D8B5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509C8C6" w14:textId="2161CCCF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3682F6B" w14:textId="1CD240CE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EEFED64" w14:textId="18F5855A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5730726" w14:textId="03DE28C2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8E5ECFC" w14:textId="1480845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7C15185" w14:textId="1EA068A2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E612A37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09D6416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1156D3E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E0CC7C7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B58F87C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F4162B1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A74229A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46042FE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0384" w:rsidRPr="00940384" w14:paraId="1F744F61" w14:textId="77777777" w:rsidTr="00270416">
        <w:tc>
          <w:tcPr>
            <w:tcW w:w="15843" w:type="dxa"/>
            <w:gridSpan w:val="35"/>
            <w:shd w:val="clear" w:color="auto" w:fill="auto"/>
          </w:tcPr>
          <w:p w14:paraId="0D2D5721" w14:textId="6D39BFE7" w:rsidR="00940384" w:rsidRPr="00940384" w:rsidRDefault="00940384" w:rsidP="00940384">
            <w:pPr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Индивидуальные технические приемы владения мячом. Тема 2 – Техника передачи и остановка/прием мяча </w:t>
            </w:r>
          </w:p>
        </w:tc>
      </w:tr>
      <w:tr w:rsidR="00940384" w:rsidRPr="00940384" w14:paraId="18156527" w14:textId="77777777" w:rsidTr="00016B33">
        <w:tc>
          <w:tcPr>
            <w:tcW w:w="2660" w:type="dxa"/>
          </w:tcPr>
          <w:p w14:paraId="02C24D9A" w14:textId="34CD0643" w:rsidR="00940384" w:rsidRPr="00940384" w:rsidRDefault="00940384" w:rsidP="009403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0384">
              <w:rPr>
                <w:rFonts w:ascii="Times New Roman" w:eastAsia="Calibri" w:hAnsi="Times New Roman" w:cs="Times New Roman"/>
                <w:sz w:val="20"/>
                <w:szCs w:val="20"/>
              </w:rPr>
              <w:t>Упражнение «Короткие передачи в движении вперед спиной»</w:t>
            </w:r>
          </w:p>
        </w:tc>
        <w:tc>
          <w:tcPr>
            <w:tcW w:w="283" w:type="dxa"/>
            <w:vAlign w:val="center"/>
          </w:tcPr>
          <w:p w14:paraId="7327BBD9" w14:textId="688E8D0E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565E68CC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EE73957" w14:textId="339BBAB0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78FB9A4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FD185F2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40C65B1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AA5E36F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912F2A4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6F344D6" w14:textId="7FE8A3E1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DA4959E" w14:textId="22CAB740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E0C9A01" w14:textId="5EFD9CA9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47CD667" w14:textId="0AF9CA2D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43A168B" w14:textId="3BBDA211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37FA644" w14:textId="3DC2C55C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31A5B64" w14:textId="0751E01F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530D942" w14:textId="1A2AD84F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E0B68DC" w14:textId="62BBC89C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6C27605" w14:textId="07ED82E2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D367D33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E6DF022" w14:textId="07DEA849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AA223B1" w14:textId="57EB04D4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94000E3" w14:textId="06FBE0D8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76ED82A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267729D" w14:textId="2B75FBFB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A4C316" w14:textId="644CA0E2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CDCD27F" w14:textId="6AC4F695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E84321E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0839CF6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4297125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4E661DF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5458228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69ED959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7051A9A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9DA55AC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0384" w:rsidRPr="00940384" w14:paraId="0B82E056" w14:textId="77777777" w:rsidTr="00016B33">
        <w:tc>
          <w:tcPr>
            <w:tcW w:w="2660" w:type="dxa"/>
          </w:tcPr>
          <w:p w14:paraId="362BC96C" w14:textId="3A97682A" w:rsidR="00940384" w:rsidRPr="00940384" w:rsidRDefault="00940384" w:rsidP="009403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0384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Упражнение «Передача мяча в тройках через центр» </w:t>
            </w:r>
          </w:p>
        </w:tc>
        <w:tc>
          <w:tcPr>
            <w:tcW w:w="283" w:type="dxa"/>
            <w:vAlign w:val="center"/>
          </w:tcPr>
          <w:p w14:paraId="48DB0169" w14:textId="4F9BE505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4D1F66F" w14:textId="08AB5235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5E7B945" w14:textId="003A3E7D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5BB67B4" w14:textId="7855D2E4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18643D9" w14:textId="1BCF421C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46E5C568" w14:textId="364495F9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7D2FE12" w14:textId="7EC3E85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469E9D4" w14:textId="03C02E7B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E3C5C6F" w14:textId="3B4B450D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CB2CFE4" w14:textId="3A1E666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2DE0ED5" w14:textId="426FF6FB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BEBD346" w14:textId="5C62D120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11512BA" w14:textId="34BFB8B9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07C2B6F" w14:textId="7EC3B33A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69B0E33" w14:textId="6E303F91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57CADCF" w14:textId="78B90B2A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B248FF3" w14:textId="6DEE3A7F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74B34E7E" w14:textId="30DB6EE9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DD7234C" w14:textId="62A4FAA4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171E742" w14:textId="6344D4CF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9C1C835" w14:textId="5BEC51C8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4A2A9569" w14:textId="5A7639F2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EB2B628" w14:textId="2AAA532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90314A5" w14:textId="4B377DA2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63BB7EF" w14:textId="68508B92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C0C3C4B" w14:textId="09B7FE48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C71D560" w14:textId="691E9920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6138C56" w14:textId="12B17358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6FB6528" w14:textId="55E546AD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56485EC" w14:textId="227236EA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C729922" w14:textId="18E4F406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369847F" w14:textId="57D543D2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20CB920" w14:textId="06F5A5C4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D26FB48" w14:textId="3FDFC782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0384" w:rsidRPr="00940384" w14:paraId="281A27C3" w14:textId="77777777" w:rsidTr="00016B33">
        <w:tc>
          <w:tcPr>
            <w:tcW w:w="2660" w:type="dxa"/>
          </w:tcPr>
          <w:p w14:paraId="2D80D300" w14:textId="787A8DA4" w:rsidR="00940384" w:rsidRPr="00940384" w:rsidRDefault="00940384" w:rsidP="0094038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0384">
              <w:rPr>
                <w:rFonts w:ascii="Times New Roman" w:hAnsi="Times New Roman" w:cs="Times New Roman"/>
                <w:sz w:val="20"/>
                <w:szCs w:val="20"/>
              </w:rPr>
              <w:t>Упражнение «1х1 прием мяча с уходом в сторону»</w:t>
            </w:r>
          </w:p>
        </w:tc>
        <w:tc>
          <w:tcPr>
            <w:tcW w:w="283" w:type="dxa"/>
            <w:vAlign w:val="center"/>
          </w:tcPr>
          <w:p w14:paraId="422B668A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609972C" w14:textId="45ABC828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8F94110" w14:textId="6DFAB2D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D41C0A0" w14:textId="2C8C29D1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E87B4B5" w14:textId="2690C772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72C63E2" w14:textId="4785AAEA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D00D706" w14:textId="09769DCF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446002F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C81E06B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D8B3E71" w14:textId="55E4E498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1E73929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E88B802" w14:textId="55FD9F93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E07DD99" w14:textId="2BCDE369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7ECD0B3F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B3579D5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D8FA34A" w14:textId="375DD0CB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A782F97" w14:textId="67471E3C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2FC6884D" w14:textId="2E5FC6A1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E67C0A5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D566F82" w14:textId="4CBEB46B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800818E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676E852" w14:textId="3B93BE88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ABB736B" w14:textId="1E098A8A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447C3B7" w14:textId="6F14967D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02BF010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0A57293" w14:textId="351B522F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629464C" w14:textId="3CC75E9E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87AA3BC" w14:textId="56F4D405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3E819C5" w14:textId="7D32AAF2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A31766D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69927F7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C9EE594" w14:textId="3ACF4643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6DA371B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C80E691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0384" w:rsidRPr="00940384" w14:paraId="3A5D0A2E" w14:textId="77777777" w:rsidTr="00016B33">
        <w:tc>
          <w:tcPr>
            <w:tcW w:w="2660" w:type="dxa"/>
          </w:tcPr>
          <w:p w14:paraId="270FE582" w14:textId="5C30BDF8" w:rsidR="00940384" w:rsidRPr="00940384" w:rsidRDefault="00940384" w:rsidP="0094038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03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Упражнение «Короткие передачи в движении </w:t>
            </w:r>
          </w:p>
          <w:p w14:paraId="628D9577" w14:textId="27E482B2" w:rsidR="00940384" w:rsidRPr="00940384" w:rsidRDefault="00940384" w:rsidP="009403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0384">
              <w:rPr>
                <w:rFonts w:ascii="Times New Roman" w:eastAsia="Calibri" w:hAnsi="Times New Roman" w:cs="Times New Roman"/>
                <w:sz w:val="20"/>
                <w:szCs w:val="20"/>
              </w:rPr>
              <w:t>(в квадрате)»</w:t>
            </w:r>
          </w:p>
        </w:tc>
        <w:tc>
          <w:tcPr>
            <w:tcW w:w="283" w:type="dxa"/>
            <w:vAlign w:val="center"/>
          </w:tcPr>
          <w:p w14:paraId="6CABD829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790863F" w14:textId="0F3BCC50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E7AE15A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B23F197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CF81B06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531A80C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D08994B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DEDB048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290926D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F4E1205" w14:textId="462F8FFE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1165362" w14:textId="30A1B1D2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089DA68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38C6860" w14:textId="1499FC6D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7C8D053C" w14:textId="7275ADCC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90EDCB6" w14:textId="6B0FAA0D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A360D27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6A3859B" w14:textId="251E0A85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A496F7D" w14:textId="2B53D85F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E46E2A1" w14:textId="4AA06BBC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0711A9F" w14:textId="639B0293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E172152" w14:textId="245D29EC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86645A5" w14:textId="58CD5EA3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68A9259" w14:textId="20C11CAE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D1D3E25" w14:textId="7C427330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5E5D4CE" w14:textId="75075380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5D21A1A0" w14:textId="1D31E810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E425934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265172E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B36F9C7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7193EBC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E886B04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27E658E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60A97AE" w14:textId="185974D8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F69D6AA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0384" w:rsidRPr="00940384" w14:paraId="2F0C45E4" w14:textId="77777777" w:rsidTr="00E26361">
        <w:tc>
          <w:tcPr>
            <w:tcW w:w="15843" w:type="dxa"/>
            <w:gridSpan w:val="35"/>
          </w:tcPr>
          <w:p w14:paraId="6A328459" w14:textId="6C2230DA" w:rsidR="00940384" w:rsidRPr="00940384" w:rsidRDefault="00940384" w:rsidP="00940384">
            <w:pPr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Индивидуальные технические приемы владения мячом. Тема 4 – Техника удара по мячу головой </w:t>
            </w:r>
          </w:p>
        </w:tc>
      </w:tr>
      <w:tr w:rsidR="00940384" w:rsidRPr="00940384" w14:paraId="0AE7254F" w14:textId="77777777" w:rsidTr="00016B33">
        <w:tc>
          <w:tcPr>
            <w:tcW w:w="2660" w:type="dxa"/>
          </w:tcPr>
          <w:p w14:paraId="72F181BB" w14:textId="131F2B09" w:rsidR="00940384" w:rsidRPr="00940384" w:rsidRDefault="00940384" w:rsidP="009403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0384">
              <w:rPr>
                <w:rFonts w:ascii="Times New Roman" w:eastAsia="Calibri" w:hAnsi="Times New Roman" w:cs="Times New Roman"/>
                <w:sz w:val="20"/>
                <w:szCs w:val="20"/>
              </w:rPr>
              <w:t>Упражнение «Удар по мячу головой в прыжке (без набивного мяча)»</w:t>
            </w:r>
          </w:p>
        </w:tc>
        <w:tc>
          <w:tcPr>
            <w:tcW w:w="283" w:type="dxa"/>
            <w:vAlign w:val="center"/>
          </w:tcPr>
          <w:p w14:paraId="360AC504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634FB73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99F522E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0207BAB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934F123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F13B762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26F39F1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00E9875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AFBAC66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411B47A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64563B1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F0E600F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587E25D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903C520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0AE576F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B5D0C00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BA22B33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7601D25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D4AD136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A48C402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4944DD4" w14:textId="13BADD8D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087A9456" w14:textId="02D2390D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199644F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4AA05F6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9B3915A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8DBDB27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5731626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B25855F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97A77FD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A59DCBC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475D823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7F18744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7DEF94B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00E97ED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0384" w:rsidRPr="00940384" w14:paraId="06937ACE" w14:textId="77777777" w:rsidTr="00016B33">
        <w:tc>
          <w:tcPr>
            <w:tcW w:w="2660" w:type="dxa"/>
          </w:tcPr>
          <w:p w14:paraId="722C045A" w14:textId="707FEAE0" w:rsidR="00940384" w:rsidRPr="00940384" w:rsidRDefault="00940384" w:rsidP="009403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0384">
              <w:rPr>
                <w:rFonts w:ascii="Times New Roman" w:hAnsi="Times New Roman" w:cs="Times New Roman"/>
                <w:sz w:val="20"/>
                <w:szCs w:val="20"/>
              </w:rPr>
              <w:t>Упражнение «Удар по мячу головой (в колонне, парах)»</w:t>
            </w:r>
          </w:p>
        </w:tc>
        <w:tc>
          <w:tcPr>
            <w:tcW w:w="283" w:type="dxa"/>
            <w:vAlign w:val="center"/>
          </w:tcPr>
          <w:p w14:paraId="1DAFD8B3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E1902FF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094E4C7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B196EC1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9BA8806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4014AF0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0A49D39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6306AD9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A7FEA2F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84807BC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E5D781D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2D5A896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9B130DF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DACC58F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823FB07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76233F4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D6FED83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9F77435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532093E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B997041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8745A8F" w14:textId="1DAF79B9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2C2FDFC" w14:textId="2D92855B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D9684CF" w14:textId="0EACFF84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271F85B" w14:textId="6912AD4D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395177FA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5747F26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13E99A9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99E5D3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012AC0A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75ED40C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BF9B717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5F1A1F4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1DEFB1D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2544979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0384" w:rsidRPr="00940384" w14:paraId="2600BA3B" w14:textId="77777777" w:rsidTr="00016B33">
        <w:tc>
          <w:tcPr>
            <w:tcW w:w="2660" w:type="dxa"/>
          </w:tcPr>
          <w:p w14:paraId="354BBB55" w14:textId="1D917AF2" w:rsidR="00940384" w:rsidRPr="00940384" w:rsidRDefault="00940384" w:rsidP="009403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0384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Упражнение «Удар по мячу головой» </w:t>
            </w:r>
          </w:p>
        </w:tc>
        <w:tc>
          <w:tcPr>
            <w:tcW w:w="283" w:type="dxa"/>
            <w:vAlign w:val="center"/>
          </w:tcPr>
          <w:p w14:paraId="355E8D24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7595FB8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AB9CDD2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51998B4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203F9B3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D8F065E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2F422C9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AE73C4E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4015A85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2FA8684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0076CDE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7E83E51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3AB6FB5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2E95B22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D59DBE1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B5506E1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7F5ABCC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6CC8495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F0708F1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BEEE3F7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6AC291C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5B201B8" w14:textId="150CD8C1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8F8D4EC" w14:textId="1E6EA06B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D0D3CED" w14:textId="0C8F5A7D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FE705BF" w14:textId="46771CD1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6CD44C52" w14:textId="1DD3191D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780E11F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6493B81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27C8428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DE6A029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39B367D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4861AFA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7C599D2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2AB058C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0384" w:rsidRPr="00940384" w14:paraId="6A69B6B9" w14:textId="77777777" w:rsidTr="00E63703">
        <w:tc>
          <w:tcPr>
            <w:tcW w:w="15843" w:type="dxa"/>
            <w:gridSpan w:val="35"/>
          </w:tcPr>
          <w:p w14:paraId="71948971" w14:textId="75FB746D" w:rsidR="00940384" w:rsidRPr="00940384" w:rsidRDefault="00940384" w:rsidP="00940384">
            <w:pPr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  <w:sz w:val="20"/>
                <w:szCs w:val="20"/>
              </w:rPr>
              <w:t>Индивидуальные технические приемы владения мячом. Тема 4 – Техника удара по мячу ногой, комбинация</w:t>
            </w:r>
          </w:p>
        </w:tc>
      </w:tr>
      <w:tr w:rsidR="00940384" w:rsidRPr="00940384" w14:paraId="0CE0264A" w14:textId="77777777" w:rsidTr="00016B33">
        <w:tc>
          <w:tcPr>
            <w:tcW w:w="2660" w:type="dxa"/>
          </w:tcPr>
          <w:p w14:paraId="21ACF027" w14:textId="72A9BD9A" w:rsidR="00940384" w:rsidRPr="00940384" w:rsidRDefault="00940384" w:rsidP="0094038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0384">
              <w:rPr>
                <w:rFonts w:ascii="Times New Roman" w:eastAsia="Calibri" w:hAnsi="Times New Roman" w:cs="Times New Roman"/>
                <w:sz w:val="20"/>
                <w:szCs w:val="20"/>
              </w:rPr>
              <w:t>П. игра «Игра 1х1 по цветам» (улица)</w:t>
            </w:r>
          </w:p>
        </w:tc>
        <w:tc>
          <w:tcPr>
            <w:tcW w:w="283" w:type="dxa"/>
            <w:vAlign w:val="center"/>
          </w:tcPr>
          <w:p w14:paraId="0285B9ED" w14:textId="3074E190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5F3A5D96" w14:textId="0EFE0ED5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5D252EF1" w14:textId="70817F4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686B029" w14:textId="2A1E892E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8210237" w14:textId="5B4E116E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55ED26C" w14:textId="556D4071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1BB35EC" w14:textId="773E19CE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610A3E2" w14:textId="1053BB1E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76BE666" w14:textId="37248D76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172B3F7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86EED8F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29C7732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7957063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B055AC9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778B32D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C7E9D3D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063097A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26F3867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FD3B245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76AC3AD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5E1B00C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E2B7AED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517A347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6DF91B8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9E5F8CB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6863906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6465447" w14:textId="480B1DD2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31BEB01" w14:textId="6D83E983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1135C94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ED38418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37F369A" w14:textId="752CFC8E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25EA064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33BEC21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CDE729F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0384" w:rsidRPr="00940384" w14:paraId="2BA3BF52" w14:textId="77777777" w:rsidTr="00016B33">
        <w:tc>
          <w:tcPr>
            <w:tcW w:w="2660" w:type="dxa"/>
          </w:tcPr>
          <w:p w14:paraId="7EBB9B0C" w14:textId="77777777" w:rsidR="00940384" w:rsidRPr="00940384" w:rsidRDefault="00940384" w:rsidP="0094038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0384">
              <w:rPr>
                <w:rFonts w:ascii="Times New Roman" w:eastAsia="Calibri" w:hAnsi="Times New Roman" w:cs="Times New Roman"/>
                <w:sz w:val="20"/>
                <w:szCs w:val="20"/>
              </w:rPr>
              <w:t>П. игра «1-</w:t>
            </w:r>
            <w:proofErr w:type="gramStart"/>
            <w:r w:rsidRPr="00940384">
              <w:rPr>
                <w:rFonts w:ascii="Times New Roman" w:eastAsia="Calibri" w:hAnsi="Times New Roman" w:cs="Times New Roman"/>
                <w:sz w:val="20"/>
                <w:szCs w:val="20"/>
              </w:rPr>
              <w:t>2-3</w:t>
            </w:r>
            <w:proofErr w:type="gramEnd"/>
            <w:r w:rsidRPr="00940384">
              <w:rPr>
                <w:rFonts w:ascii="Times New Roman" w:eastAsia="Calibri" w:hAnsi="Times New Roman" w:cs="Times New Roman"/>
                <w:sz w:val="20"/>
                <w:szCs w:val="20"/>
              </w:rPr>
              <w:t>» (улица)</w:t>
            </w:r>
          </w:p>
          <w:p w14:paraId="4F2606C3" w14:textId="43C885A3" w:rsidR="00940384" w:rsidRPr="00940384" w:rsidRDefault="00940384" w:rsidP="009403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00DE4B19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AF3B2E7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2234A4C" w14:textId="438BB9BA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3EE606B9" w14:textId="6260DED3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199CBB21" w14:textId="23295BE4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CC3A540" w14:textId="32FCB144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8A74DEE" w14:textId="46C0D646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565A0D0" w14:textId="34CA0F7C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6D74758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BD8D782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8D05637" w14:textId="37B3EF99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B885A78" w14:textId="2F49A7B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90362F1" w14:textId="3DE257A8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1F79DFA" w14:textId="2B42D496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3746546" w14:textId="2860F925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35E062B" w14:textId="367E5A75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1F945C" w14:textId="20E9701A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B8B671D" w14:textId="1D06975C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DFF8745" w14:textId="3067E69B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EF543B2" w14:textId="7FB07AE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232F795" w14:textId="2CA2E178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850C29B" w14:textId="30853D6F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D4685FA" w14:textId="18165AB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58EC793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18B20B5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1726C1D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DAA5C64" w14:textId="697E1DDD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BA74996" w14:textId="1918DA5F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BBED07D" w14:textId="78A239D4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125132D0" w14:textId="029161F2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0172283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293EA56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F91AA8E" w14:textId="66D42F71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248BDBD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0384" w:rsidRPr="00940384" w14:paraId="25E7AD71" w14:textId="77777777" w:rsidTr="00016B33">
        <w:tc>
          <w:tcPr>
            <w:tcW w:w="2660" w:type="dxa"/>
          </w:tcPr>
          <w:p w14:paraId="1A7CD126" w14:textId="7E381D95" w:rsidR="00940384" w:rsidRPr="00940384" w:rsidRDefault="00940384" w:rsidP="0094038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0384">
              <w:rPr>
                <w:rFonts w:ascii="Times New Roman" w:hAnsi="Times New Roman" w:cs="Times New Roman"/>
                <w:sz w:val="20"/>
                <w:szCs w:val="20"/>
              </w:rPr>
              <w:t>Упражнение «2 х вратарь с ударом по воротам»</w:t>
            </w:r>
          </w:p>
        </w:tc>
        <w:tc>
          <w:tcPr>
            <w:tcW w:w="283" w:type="dxa"/>
            <w:vAlign w:val="center"/>
          </w:tcPr>
          <w:p w14:paraId="41706FA7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1783323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B4E748B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BD9E67E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16C3C21" w14:textId="39511EB8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004B74FD" w14:textId="49D3D1A4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69D3CDD2" w14:textId="04B6F9AC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D8BEF2B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C6332D6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4A24371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001F7BA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68984D2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4B9357F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0460E5E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AA2260E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99AD54E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3F5F298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D688238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D585F62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24FFF8D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20BB2F7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5DD9966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152DEEE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33F3A7B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BB381B5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083F4DE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155A2A5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D4D5E0C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C1DBE7C" w14:textId="64974588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C2189DD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DB2D5ED" w14:textId="1E6731FF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40C5BBA4" w14:textId="77F5B623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CBC548C" w14:textId="78E5B960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004741F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0384" w:rsidRPr="00940384" w14:paraId="69A7BA94" w14:textId="77777777" w:rsidTr="00637E87">
        <w:tc>
          <w:tcPr>
            <w:tcW w:w="2660" w:type="dxa"/>
          </w:tcPr>
          <w:p w14:paraId="5241DDDE" w14:textId="0DDA3F9C" w:rsidR="00940384" w:rsidRPr="00940384" w:rsidRDefault="00940384" w:rsidP="0094038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0384">
              <w:rPr>
                <w:rFonts w:ascii="Times New Roman" w:eastAsia="Calibri" w:hAnsi="Times New Roman" w:cs="Times New Roman"/>
                <w:sz w:val="20"/>
                <w:szCs w:val="20"/>
              </w:rPr>
              <w:t>Упражнение «Передачи в тройках и удар по воротам»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3E95CEC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6A9EAA51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3F8C46F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994BC73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A0E77B9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813B5EB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736DDAE" w14:textId="5E1E6BCD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5EE2FF80" w14:textId="60C4ACC4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570C08B" w14:textId="0F3E36B0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19775AE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A8A5E3D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94E35AF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86E473A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79AF4EF0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5744958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92E8E0E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A0CAE2A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3825D7F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B499B9E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1E3C502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A099194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C22A8EB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8B70427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02742A2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D33FB13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E33C08C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26EA0FC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922D390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81B2A5B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5534C664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4ABC24B" w14:textId="77777777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C499A87" w14:textId="7114D85F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EB9FA5F" w14:textId="28595DE5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FC6D35F" w14:textId="0773D35E" w:rsidR="00940384" w:rsidRPr="00940384" w:rsidRDefault="00940384" w:rsidP="00940384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</w:tr>
      <w:tr w:rsidR="00940384" w:rsidRPr="00940384" w14:paraId="32890CBE" w14:textId="77777777" w:rsidTr="00535D2B">
        <w:tc>
          <w:tcPr>
            <w:tcW w:w="15843" w:type="dxa"/>
            <w:gridSpan w:val="35"/>
          </w:tcPr>
          <w:p w14:paraId="26D0C7AD" w14:textId="7F088867" w:rsidR="00940384" w:rsidRPr="00940384" w:rsidRDefault="00940384" w:rsidP="00940384">
            <w:pPr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Индивидуальные технические приемы владения мячом. Тема 5 – Взаимодействие, контроль мяча, единоборство  </w:t>
            </w:r>
          </w:p>
        </w:tc>
      </w:tr>
      <w:tr w:rsidR="00940384" w:rsidRPr="00940384" w14:paraId="37802A39" w14:textId="77777777" w:rsidTr="00016B33">
        <w:tc>
          <w:tcPr>
            <w:tcW w:w="2660" w:type="dxa"/>
            <w:shd w:val="clear" w:color="auto" w:fill="FFFFFF" w:themeFill="background1"/>
          </w:tcPr>
          <w:p w14:paraId="298B60A0" w14:textId="0B58A7DB" w:rsidR="00940384" w:rsidRPr="00940384" w:rsidRDefault="00940384" w:rsidP="0094038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0384">
              <w:rPr>
                <w:rFonts w:ascii="Times New Roman" w:hAnsi="Times New Roman" w:cs="Times New Roman"/>
                <w:sz w:val="20"/>
                <w:szCs w:val="20"/>
              </w:rPr>
              <w:t xml:space="preserve">Игра 1х1 + вратарь (в одни ворота с завершением) </w:t>
            </w:r>
          </w:p>
        </w:tc>
        <w:tc>
          <w:tcPr>
            <w:tcW w:w="283" w:type="dxa"/>
            <w:vAlign w:val="center"/>
          </w:tcPr>
          <w:p w14:paraId="63069817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F058C84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2EC557B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F982BFF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BDCA716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B02BB7A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2DF11E9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2BEE247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FFB6DF8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BB6BB6F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C4150F0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0CAE933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360ED1F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8757C74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E344A57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71497D1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C10E6D9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F74D5F7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0415B57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65A0721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6D02D78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B6D1C13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3DAE9AF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0439DD0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D0A1A17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797C2FE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4204DA2" w14:textId="2A272580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64F2500" w14:textId="4E55D250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54B7972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B7EDB69" w14:textId="7AD4202D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CB4328B" w14:textId="31814BC5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803F1D1" w14:textId="16EA450F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A6080F2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33F893A" w14:textId="1562CD29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0384" w:rsidRPr="00940384" w14:paraId="719AFEBF" w14:textId="77777777" w:rsidTr="002027DD">
        <w:tc>
          <w:tcPr>
            <w:tcW w:w="2660" w:type="dxa"/>
          </w:tcPr>
          <w:p w14:paraId="3FE72AA7" w14:textId="632C25FE" w:rsidR="00940384" w:rsidRPr="00940384" w:rsidRDefault="00940384" w:rsidP="0094038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0384">
              <w:rPr>
                <w:rFonts w:ascii="Times New Roman" w:hAnsi="Times New Roman" w:cs="Times New Roman"/>
                <w:sz w:val="20"/>
                <w:szCs w:val="20"/>
              </w:rPr>
              <w:t>Игра 2х1 + вратарь (в одни ворота с разными заданиями и завершением)</w:t>
            </w:r>
          </w:p>
        </w:tc>
        <w:tc>
          <w:tcPr>
            <w:tcW w:w="283" w:type="dxa"/>
            <w:vAlign w:val="center"/>
          </w:tcPr>
          <w:p w14:paraId="225C2A4D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4CF9973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B3EA392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D160D3A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2064735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5E68DA1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8D41701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B836013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A098327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9F96F99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13B00CC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F9A5F24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0409111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809FA5D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1D69CAC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14558FC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C73A7F7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BFFA891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9F283A4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7B0F090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A0990D1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C0566DB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647E3F4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F010658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55D3DCE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518C787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2AB48A8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00F1ADE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E867536" w14:textId="4D7235A8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074B8C29" w14:textId="3AD673F2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84CB7F7" w14:textId="5CD5F702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23A6BFA" w14:textId="502AD99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64D295F" w14:textId="346803B4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5938C2EE" w14:textId="0A655D4A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</w:tr>
      <w:tr w:rsidR="00940384" w:rsidRPr="00940384" w14:paraId="3ADAE71E" w14:textId="77777777" w:rsidTr="002027DD">
        <w:tc>
          <w:tcPr>
            <w:tcW w:w="2660" w:type="dxa"/>
          </w:tcPr>
          <w:p w14:paraId="250CDF86" w14:textId="2FBA6C46" w:rsidR="00940384" w:rsidRPr="00940384" w:rsidRDefault="00940384" w:rsidP="0094038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0384">
              <w:rPr>
                <w:rFonts w:ascii="Times New Roman" w:eastAsia="Calibri" w:hAnsi="Times New Roman" w:cs="Times New Roman"/>
                <w:sz w:val="20"/>
                <w:szCs w:val="20"/>
              </w:rPr>
              <w:t>Игра 2х2 + вратарь (в одни ворота с завершением)</w:t>
            </w:r>
          </w:p>
        </w:tc>
        <w:tc>
          <w:tcPr>
            <w:tcW w:w="283" w:type="dxa"/>
            <w:vAlign w:val="center"/>
          </w:tcPr>
          <w:p w14:paraId="79E7D797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E46B9BC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0A504122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3DF750A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E99E99B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21A3CB82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23C2F8CB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09CF50ED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1604B04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62ADE21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5984D44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ED8E2CD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18195AF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35831CB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97AFCB4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E3D7BEE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7C81A94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2B04D53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0932D69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9420132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4348BCB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EE3C02A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24FE7CB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E7C3D18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40C6B7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3144434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B89641E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0D2BC07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840605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6E7F7D7" w14:textId="24AC8CBE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C1B96B3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9710F38" w14:textId="2E4192E1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161A80B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A787986" w14:textId="0B67F57E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0384" w:rsidRPr="00940384" w14:paraId="290EC9C7" w14:textId="77777777" w:rsidTr="00016B33">
        <w:tc>
          <w:tcPr>
            <w:tcW w:w="2660" w:type="dxa"/>
            <w:shd w:val="clear" w:color="auto" w:fill="FFFFFF" w:themeFill="background1"/>
          </w:tcPr>
          <w:p w14:paraId="0053FE61" w14:textId="77777777" w:rsidR="00940384" w:rsidRDefault="00940384" w:rsidP="0094038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0384">
              <w:rPr>
                <w:rFonts w:ascii="Times New Roman" w:eastAsia="Calibri" w:hAnsi="Times New Roman" w:cs="Times New Roman"/>
                <w:sz w:val="20"/>
                <w:szCs w:val="20"/>
              </w:rPr>
              <w:t>Упражнение «Квадрат 3х1, 4х1, 4х2» (улица)</w:t>
            </w:r>
          </w:p>
          <w:p w14:paraId="4412D12C" w14:textId="42D4FF53" w:rsidR="0045531C" w:rsidRPr="00940384" w:rsidRDefault="0045531C" w:rsidP="0094038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20EF5E87" w14:textId="7E221741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A0A16D8" w14:textId="186F695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101B1FFB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7BA6ACE8" w14:textId="66E8ED8B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4444407C" w14:textId="0DCF01C9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096AA6CC" w14:textId="5984333E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B8D9A1A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625DC7E9" w14:textId="3FAEA658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42CB2823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6CF8F2D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3B45742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8847BBC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D8B9F55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06C5705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7533E2C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F84F248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A4F74E4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5444CA2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83CBBCB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CFD2587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6956A28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D1670A1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0EB79C6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4AB7DFD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20D43AD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1EA2BD9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FA1022A" w14:textId="3B6A12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EDCF966" w14:textId="6F532FA0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E588683" w14:textId="3D2D11BA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52D1BDE" w14:textId="49A9EF6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E92EA0B" w14:textId="65570981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5296C09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122460D" w14:textId="175223E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3AE61DB7" w14:textId="571487C8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0384" w:rsidRPr="00940384" w14:paraId="3EAA4E6A" w14:textId="77777777" w:rsidTr="00E82C2E">
        <w:tc>
          <w:tcPr>
            <w:tcW w:w="15843" w:type="dxa"/>
            <w:gridSpan w:val="35"/>
          </w:tcPr>
          <w:p w14:paraId="1D46C2C2" w14:textId="494D9E9D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Игра (взаимодействие, контроль мяча)</w:t>
            </w:r>
          </w:p>
        </w:tc>
      </w:tr>
      <w:tr w:rsidR="00940384" w:rsidRPr="00940384" w14:paraId="4C9389EB" w14:textId="77777777" w:rsidTr="00016B33">
        <w:tc>
          <w:tcPr>
            <w:tcW w:w="2660" w:type="dxa"/>
          </w:tcPr>
          <w:p w14:paraId="24FDC330" w14:textId="5424567E" w:rsidR="00940384" w:rsidRPr="00940384" w:rsidRDefault="00940384" w:rsidP="009403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0384">
              <w:rPr>
                <w:rFonts w:ascii="Times New Roman" w:eastAsia="Calibri" w:hAnsi="Times New Roman" w:cs="Times New Roman"/>
                <w:sz w:val="20"/>
                <w:szCs w:val="20"/>
              </w:rPr>
              <w:t>Игра 2х1 (с завершением в малые ворота)</w:t>
            </w:r>
          </w:p>
        </w:tc>
        <w:tc>
          <w:tcPr>
            <w:tcW w:w="283" w:type="dxa"/>
            <w:vAlign w:val="center"/>
          </w:tcPr>
          <w:p w14:paraId="3635D697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4A7623A4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31421AAD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0063F5B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AB95E1A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45BCF54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12DB915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222463A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7ECF29D" w14:textId="36C56C5E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8245F2F" w14:textId="72F8D7B9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66441FF" w14:textId="6CF60FB4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44CF1D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DCA98EE" w14:textId="192CF66A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0598CA6" w14:textId="2972040F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767579E5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3D22BDF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0E9D039" w14:textId="2B3130E1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24E5D5C1" w14:textId="38F9F751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04605B0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954F53C" w14:textId="65208989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B50DB26" w14:textId="1127493C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7F40298" w14:textId="64A9E65D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7144721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FF98285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21117BC" w14:textId="4169C13E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54C864F5" w14:textId="35EC8923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6D5E6CB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703C0C6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607739F" w14:textId="42315FB8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46EB992A" w14:textId="23DF223E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75FCA81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0E8A66F" w14:textId="4C20DD85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845B58F" w14:textId="777777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553027F" w14:textId="5CA8A077" w:rsidR="00940384" w:rsidRPr="00940384" w:rsidRDefault="00940384" w:rsidP="009403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531C" w:rsidRPr="00940384" w14:paraId="636F39A5" w14:textId="77777777" w:rsidTr="00FC63E6">
        <w:tc>
          <w:tcPr>
            <w:tcW w:w="2660" w:type="dxa"/>
          </w:tcPr>
          <w:p w14:paraId="49A9CDC6" w14:textId="77777777" w:rsidR="0045531C" w:rsidRPr="00940384" w:rsidRDefault="0045531C" w:rsidP="004553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14:paraId="1247FFD2" w14:textId="4D422124" w:rsidR="0045531C" w:rsidRPr="00940384" w:rsidRDefault="0045531C" w:rsidP="0045531C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" w:type="dxa"/>
          </w:tcPr>
          <w:p w14:paraId="6F2DDB6D" w14:textId="7CFE4069" w:rsidR="0045531C" w:rsidRPr="00940384" w:rsidRDefault="0045531C" w:rsidP="0045531C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" w:type="dxa"/>
            <w:shd w:val="clear" w:color="auto" w:fill="auto"/>
          </w:tcPr>
          <w:p w14:paraId="4D47D105" w14:textId="40F9F049" w:rsidR="0045531C" w:rsidRPr="00940384" w:rsidRDefault="0045531C" w:rsidP="0045531C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" w:type="dxa"/>
            <w:shd w:val="clear" w:color="auto" w:fill="auto"/>
          </w:tcPr>
          <w:p w14:paraId="572A805C" w14:textId="4F83E8F9" w:rsidR="0045531C" w:rsidRPr="00940384" w:rsidRDefault="0045531C" w:rsidP="0045531C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14:paraId="148B3792" w14:textId="128D8B1A" w:rsidR="0045531C" w:rsidRPr="00940384" w:rsidRDefault="0045531C" w:rsidP="0045531C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" w:type="dxa"/>
            <w:shd w:val="clear" w:color="auto" w:fill="auto"/>
          </w:tcPr>
          <w:p w14:paraId="3BDF8FF7" w14:textId="5B1E1479" w:rsidR="0045531C" w:rsidRPr="00940384" w:rsidRDefault="0045531C" w:rsidP="0045531C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14:paraId="0AA2CBDA" w14:textId="2C04505B" w:rsidR="0045531C" w:rsidRPr="00940384" w:rsidRDefault="0045531C" w:rsidP="0045531C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  <w:shd w:val="clear" w:color="auto" w:fill="auto"/>
          </w:tcPr>
          <w:p w14:paraId="22732ADC" w14:textId="3C8B8A33" w:rsidR="0045531C" w:rsidRPr="00940384" w:rsidRDefault="0045531C" w:rsidP="0045531C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" w:type="dxa"/>
            <w:shd w:val="clear" w:color="auto" w:fill="auto"/>
          </w:tcPr>
          <w:p w14:paraId="37400A65" w14:textId="5041A9E2" w:rsidR="0045531C" w:rsidRPr="00940384" w:rsidRDefault="0045531C" w:rsidP="0045531C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6" w:type="dxa"/>
            <w:shd w:val="clear" w:color="auto" w:fill="auto"/>
          </w:tcPr>
          <w:p w14:paraId="2EDBA1AE" w14:textId="021F1766" w:rsidR="0045531C" w:rsidRPr="00940384" w:rsidRDefault="0045531C" w:rsidP="0045531C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14:paraId="3AD653A6" w14:textId="7DD164CA" w:rsidR="0045531C" w:rsidRPr="00940384" w:rsidRDefault="0045531C" w:rsidP="0045531C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14:paraId="4B53CD10" w14:textId="65149730" w:rsidR="0045531C" w:rsidRPr="00940384" w:rsidRDefault="0045531C" w:rsidP="0045531C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  <w:shd w:val="clear" w:color="auto" w:fill="auto"/>
          </w:tcPr>
          <w:p w14:paraId="68EEBCC5" w14:textId="61F8FC4E" w:rsidR="0045531C" w:rsidRPr="00940384" w:rsidRDefault="0045531C" w:rsidP="0045531C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shd w:val="clear" w:color="auto" w:fill="auto"/>
          </w:tcPr>
          <w:p w14:paraId="29CCC93B" w14:textId="27F41D72" w:rsidR="0045531C" w:rsidRPr="00940384" w:rsidRDefault="0045531C" w:rsidP="0045531C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  <w:shd w:val="clear" w:color="auto" w:fill="auto"/>
          </w:tcPr>
          <w:p w14:paraId="305092FC" w14:textId="5B1A6179" w:rsidR="0045531C" w:rsidRPr="00940384" w:rsidRDefault="0045531C" w:rsidP="0045531C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  <w:shd w:val="clear" w:color="auto" w:fill="auto"/>
          </w:tcPr>
          <w:p w14:paraId="1E238A04" w14:textId="1E1A4E9A" w:rsidR="0045531C" w:rsidRPr="00940384" w:rsidRDefault="0045531C" w:rsidP="0045531C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5" w:type="dxa"/>
            <w:shd w:val="clear" w:color="auto" w:fill="auto"/>
          </w:tcPr>
          <w:p w14:paraId="54728555" w14:textId="72463625" w:rsidR="0045531C" w:rsidRPr="00940384" w:rsidRDefault="0045531C" w:rsidP="0045531C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6" w:type="dxa"/>
            <w:shd w:val="clear" w:color="auto" w:fill="auto"/>
          </w:tcPr>
          <w:p w14:paraId="4871EB77" w14:textId="0A981F3B" w:rsidR="0045531C" w:rsidRPr="00940384" w:rsidRDefault="0045531C" w:rsidP="0045531C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5" w:type="dxa"/>
            <w:shd w:val="clear" w:color="auto" w:fill="auto"/>
          </w:tcPr>
          <w:p w14:paraId="5563090C" w14:textId="08F2E298" w:rsidR="0045531C" w:rsidRPr="00940384" w:rsidRDefault="0045531C" w:rsidP="0045531C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5" w:type="dxa"/>
            <w:shd w:val="clear" w:color="auto" w:fill="auto"/>
          </w:tcPr>
          <w:p w14:paraId="535F02E0" w14:textId="68EB919F" w:rsidR="0045531C" w:rsidRPr="00940384" w:rsidRDefault="0045531C" w:rsidP="0045531C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5" w:type="dxa"/>
            <w:shd w:val="clear" w:color="auto" w:fill="auto"/>
          </w:tcPr>
          <w:p w14:paraId="7EFE2C54" w14:textId="303E67A4" w:rsidR="0045531C" w:rsidRPr="00940384" w:rsidRDefault="0045531C" w:rsidP="0045531C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6" w:type="dxa"/>
            <w:shd w:val="clear" w:color="auto" w:fill="auto"/>
          </w:tcPr>
          <w:p w14:paraId="77F7945D" w14:textId="651AC11D" w:rsidR="0045531C" w:rsidRPr="00940384" w:rsidRDefault="0045531C" w:rsidP="0045531C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25" w:type="dxa"/>
            <w:shd w:val="clear" w:color="auto" w:fill="auto"/>
          </w:tcPr>
          <w:p w14:paraId="7003ABBE" w14:textId="4E6F5AC3" w:rsidR="0045531C" w:rsidRPr="00940384" w:rsidRDefault="0045531C" w:rsidP="0045531C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5" w:type="dxa"/>
            <w:shd w:val="clear" w:color="auto" w:fill="auto"/>
          </w:tcPr>
          <w:p w14:paraId="57E090E2" w14:textId="20F9D3E4" w:rsidR="0045531C" w:rsidRPr="00940384" w:rsidRDefault="0045531C" w:rsidP="0045531C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5" w:type="dxa"/>
            <w:shd w:val="clear" w:color="auto" w:fill="auto"/>
          </w:tcPr>
          <w:p w14:paraId="5D23077D" w14:textId="2B429EA2" w:rsidR="0045531C" w:rsidRPr="00940384" w:rsidRDefault="0045531C" w:rsidP="0045531C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6" w:type="dxa"/>
            <w:shd w:val="clear" w:color="auto" w:fill="auto"/>
          </w:tcPr>
          <w:p w14:paraId="23E33B00" w14:textId="35CC674C" w:rsidR="0045531C" w:rsidRPr="00940384" w:rsidRDefault="0045531C" w:rsidP="0045531C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5" w:type="dxa"/>
            <w:shd w:val="clear" w:color="auto" w:fill="auto"/>
          </w:tcPr>
          <w:p w14:paraId="5F5B3AC0" w14:textId="7DA39C28" w:rsidR="0045531C" w:rsidRPr="00940384" w:rsidRDefault="0045531C" w:rsidP="0045531C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5" w:type="dxa"/>
            <w:shd w:val="clear" w:color="auto" w:fill="auto"/>
          </w:tcPr>
          <w:p w14:paraId="49E9CA17" w14:textId="08AAAAAA" w:rsidR="0045531C" w:rsidRPr="00940384" w:rsidRDefault="0045531C" w:rsidP="0045531C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25" w:type="dxa"/>
            <w:shd w:val="clear" w:color="auto" w:fill="auto"/>
          </w:tcPr>
          <w:p w14:paraId="28FAB53D" w14:textId="1661E040" w:rsidR="0045531C" w:rsidRPr="00940384" w:rsidRDefault="0045531C" w:rsidP="0045531C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26" w:type="dxa"/>
            <w:shd w:val="clear" w:color="auto" w:fill="auto"/>
          </w:tcPr>
          <w:p w14:paraId="3507B9AE" w14:textId="43E4BC55" w:rsidR="0045531C" w:rsidRPr="00940384" w:rsidRDefault="0045531C" w:rsidP="0045531C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5" w:type="dxa"/>
            <w:shd w:val="clear" w:color="auto" w:fill="auto"/>
          </w:tcPr>
          <w:p w14:paraId="046B1DDC" w14:textId="3919F4DA" w:rsidR="0045531C" w:rsidRPr="00940384" w:rsidRDefault="0045531C" w:rsidP="0045531C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" w:type="dxa"/>
            <w:shd w:val="clear" w:color="auto" w:fill="auto"/>
          </w:tcPr>
          <w:p w14:paraId="1C6525A4" w14:textId="33D31F38" w:rsidR="0045531C" w:rsidRPr="00940384" w:rsidRDefault="0045531C" w:rsidP="0045531C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shd w:val="clear" w:color="auto" w:fill="auto"/>
          </w:tcPr>
          <w:p w14:paraId="6F61B833" w14:textId="456180E2" w:rsidR="0045531C" w:rsidRPr="00940384" w:rsidRDefault="0045531C" w:rsidP="0045531C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26" w:type="dxa"/>
            <w:shd w:val="clear" w:color="auto" w:fill="auto"/>
          </w:tcPr>
          <w:p w14:paraId="12E48281" w14:textId="489A3A43" w:rsidR="0045531C" w:rsidRPr="00940384" w:rsidRDefault="0045531C" w:rsidP="0045531C">
            <w:pPr>
              <w:ind w:left="-103" w:right="-105"/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34</w:t>
            </w:r>
          </w:p>
        </w:tc>
      </w:tr>
      <w:tr w:rsidR="0045531C" w:rsidRPr="00940384" w14:paraId="516E1B31" w14:textId="77777777" w:rsidTr="00016B33">
        <w:tc>
          <w:tcPr>
            <w:tcW w:w="2660" w:type="dxa"/>
          </w:tcPr>
          <w:p w14:paraId="49F5D3B4" w14:textId="074566CB" w:rsidR="0045531C" w:rsidRPr="00940384" w:rsidRDefault="0045531C" w:rsidP="00455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0384">
              <w:rPr>
                <w:rFonts w:ascii="Times New Roman" w:hAnsi="Times New Roman" w:cs="Times New Roman"/>
                <w:sz w:val="20"/>
                <w:szCs w:val="20"/>
              </w:rPr>
              <w:t>Игра 2х2, 3х3, 4х4 (малые ворота) в зависимости от размера с/зала</w:t>
            </w:r>
          </w:p>
        </w:tc>
        <w:tc>
          <w:tcPr>
            <w:tcW w:w="283" w:type="dxa"/>
            <w:vAlign w:val="center"/>
          </w:tcPr>
          <w:p w14:paraId="76C7865D" w14:textId="77777777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5F7AA627" w14:textId="77777777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F45167B" w14:textId="77777777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187C779A" w14:textId="77777777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7A051FCA" w14:textId="77777777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1A18836" w14:textId="77777777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1CF354F7" w14:textId="77777777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E0F36F0" w14:textId="77777777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8BB594C" w14:textId="77777777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765D96B7" w14:textId="1BFE5502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F6BF013" w14:textId="4F78B709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AE60402" w14:textId="6512C496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534AB5A" w14:textId="1C0C930C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209E6175" w14:textId="515098AF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70D7D19" w14:textId="16127EFB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5B851FBE" w14:textId="5E9E1A41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D1F9903" w14:textId="72621CDB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603DCB86" w14:textId="3C4229F6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DB5BFCD" w14:textId="6891BEB5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08BF970" w14:textId="3A4E0F41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4ECE8A0" w14:textId="5FAC00DC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5FA4F8AC" w14:textId="4A97CA8C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6E4CCD1" w14:textId="7A5BFA71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292467E" w14:textId="35A3C2FA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60A71E12" w14:textId="667BC975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063991A1" w14:textId="77777777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9946EFB" w14:textId="77777777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E727470" w14:textId="77777777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7E9E40D" w14:textId="3572F87D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2DE87D6" w14:textId="77777777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E0DF0AA" w14:textId="777DF027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7D66E05" w14:textId="77777777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8477B81" w14:textId="52CF585E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0959B47F" w14:textId="2FBBCDB5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531C" w:rsidRPr="00940384" w14:paraId="7A411591" w14:textId="77777777" w:rsidTr="00016B33">
        <w:tc>
          <w:tcPr>
            <w:tcW w:w="2660" w:type="dxa"/>
          </w:tcPr>
          <w:p w14:paraId="75BF9693" w14:textId="52D7EDC4" w:rsidR="0045531C" w:rsidRPr="00940384" w:rsidRDefault="0045531C" w:rsidP="00455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0384">
              <w:rPr>
                <w:rFonts w:ascii="Times New Roman" w:hAnsi="Times New Roman" w:cs="Times New Roman"/>
                <w:sz w:val="20"/>
                <w:szCs w:val="20"/>
              </w:rPr>
              <w:t>Игра 4х4, 5х5, 6х6, 7х7 + вратари (в зависимости от размера футбольной площадке)</w:t>
            </w:r>
          </w:p>
        </w:tc>
        <w:tc>
          <w:tcPr>
            <w:tcW w:w="283" w:type="dxa"/>
            <w:vAlign w:val="center"/>
          </w:tcPr>
          <w:p w14:paraId="52008BF9" w14:textId="5046D042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7A06B1FC" w14:textId="0528EB14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6DE70B47" w14:textId="45C0442E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53A89103" w14:textId="1B8483C8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04D0016D" w14:textId="19720B39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14:paraId="3AD36433" w14:textId="2A304920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  <w:vAlign w:val="center"/>
          </w:tcPr>
          <w:p w14:paraId="5AB7DBCE" w14:textId="712650CF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4" w:type="dxa"/>
            <w:vAlign w:val="center"/>
          </w:tcPr>
          <w:p w14:paraId="5A786186" w14:textId="47253ED5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center"/>
          </w:tcPr>
          <w:p w14:paraId="57423CE7" w14:textId="52FC2D35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232740FD" w14:textId="77777777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33F4DFEF" w14:textId="77777777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43FAC3D" w14:textId="77777777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29BF86E3" w14:textId="77777777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3A68D6E" w14:textId="77777777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78C7C12" w14:textId="77777777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0380807B" w14:textId="77777777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3CD9C2A" w14:textId="77777777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1ECDAEA" w14:textId="77777777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6970CF6" w14:textId="77777777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4BD91DEC" w14:textId="77777777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635DB76E" w14:textId="77777777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1D52E8DB" w14:textId="77777777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0BBD0A2" w14:textId="77777777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03F9DBD" w14:textId="77777777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39308B0" w14:textId="77777777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6AC14E82" w14:textId="77777777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14EDB3C3" w14:textId="45381475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7E15EDD8" w14:textId="23A94D93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2A52658A" w14:textId="200239CE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6" w:type="dxa"/>
            <w:vAlign w:val="center"/>
          </w:tcPr>
          <w:p w14:paraId="360E3287" w14:textId="1375A78B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14:paraId="59B54540" w14:textId="3111BE38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1A2E8AC9" w14:textId="41F05141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25" w:type="dxa"/>
            <w:vAlign w:val="center"/>
          </w:tcPr>
          <w:p w14:paraId="068EEF08" w14:textId="60225819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14:paraId="3474A740" w14:textId="10BB3E91" w:rsidR="0045531C" w:rsidRPr="00940384" w:rsidRDefault="0045531C" w:rsidP="0045531C">
            <w:pPr>
              <w:jc w:val="center"/>
              <w:rPr>
                <w:rFonts w:ascii="Times New Roman" w:hAnsi="Times New Roman" w:cs="Times New Roman"/>
              </w:rPr>
            </w:pPr>
            <w:r w:rsidRPr="00940384">
              <w:rPr>
                <w:rFonts w:ascii="Times New Roman" w:hAnsi="Times New Roman" w:cs="Times New Roman"/>
              </w:rPr>
              <w:t>+</w:t>
            </w:r>
          </w:p>
        </w:tc>
      </w:tr>
    </w:tbl>
    <w:p w14:paraId="4C4EBEEB" w14:textId="03FF0861" w:rsidR="00085305" w:rsidRPr="00940384" w:rsidRDefault="00085305">
      <w:pPr>
        <w:rPr>
          <w:rFonts w:ascii="Times New Roman" w:hAnsi="Times New Roman" w:cs="Times New Roman"/>
        </w:rPr>
      </w:pPr>
    </w:p>
    <w:p w14:paraId="16F78F7E" w14:textId="77777777" w:rsidR="004E31D2" w:rsidRPr="00940384" w:rsidRDefault="004E31D2" w:rsidP="007E1A1C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6194650D" w14:textId="1A00422E" w:rsidR="007E1A1C" w:rsidRPr="00940384" w:rsidRDefault="007E1A1C" w:rsidP="007E1A1C">
      <w:pPr>
        <w:spacing w:after="0" w:line="240" w:lineRule="auto"/>
        <w:rPr>
          <w:rFonts w:ascii="Times New Roman" w:eastAsia="Calibri" w:hAnsi="Times New Roman" w:cs="Times New Roman"/>
        </w:rPr>
      </w:pPr>
      <w:r w:rsidRPr="00940384">
        <w:rPr>
          <w:rFonts w:ascii="Times New Roman" w:eastAsia="Calibri" w:hAnsi="Times New Roman" w:cs="Times New Roman"/>
          <w:b/>
          <w:bCs/>
        </w:rPr>
        <w:t xml:space="preserve">Раздел 3. </w:t>
      </w:r>
      <w:r w:rsidRPr="00940384">
        <w:rPr>
          <w:rFonts w:ascii="Times New Roman" w:eastAsia="Calibri" w:hAnsi="Times New Roman" w:cs="Times New Roman"/>
        </w:rPr>
        <w:t xml:space="preserve">В зависимости от имеющейся инфраструктуры школы, уровня физической (технической) подготовленности учащихся, количества учащихся в классе и климатических условий региона учитель может использовать 1 задачу на уроке, а также менять и упрощать упражнения из числа имеющихся в данном разделе или использовать другие упражнения, но с учетом темы урока данного раздела.  </w:t>
      </w:r>
    </w:p>
    <w:p w14:paraId="69F11DE5" w14:textId="6214BDEB" w:rsidR="00085305" w:rsidRPr="00940384" w:rsidRDefault="00085305">
      <w:pPr>
        <w:rPr>
          <w:rFonts w:ascii="Times New Roman" w:hAnsi="Times New Roman" w:cs="Times New Roman"/>
        </w:rPr>
      </w:pPr>
    </w:p>
    <w:p w14:paraId="50C6D782" w14:textId="5222DAAD" w:rsidR="00085305" w:rsidRPr="00940384" w:rsidRDefault="00085305">
      <w:pPr>
        <w:rPr>
          <w:rFonts w:ascii="Times New Roman" w:hAnsi="Times New Roman" w:cs="Times New Roman"/>
        </w:rPr>
      </w:pPr>
    </w:p>
    <w:p w14:paraId="1E2BF29F" w14:textId="77777777" w:rsidR="007E1A1C" w:rsidRPr="00940384" w:rsidRDefault="007E1A1C">
      <w:pPr>
        <w:rPr>
          <w:rFonts w:ascii="Times New Roman" w:hAnsi="Times New Roman" w:cs="Times New Roman"/>
        </w:rPr>
      </w:pPr>
    </w:p>
    <w:p w14:paraId="076051B6" w14:textId="324891C4" w:rsidR="004C3680" w:rsidRPr="00940384" w:rsidRDefault="004C3680">
      <w:pPr>
        <w:rPr>
          <w:rFonts w:ascii="Times New Roman" w:hAnsi="Times New Roman" w:cs="Times New Roman"/>
        </w:rPr>
      </w:pPr>
    </w:p>
    <w:p w14:paraId="5A5D4B52" w14:textId="58724387" w:rsidR="00C379AD" w:rsidRPr="00940384" w:rsidRDefault="00C379AD" w:rsidP="00B020BC">
      <w:pPr>
        <w:spacing w:line="256" w:lineRule="auto"/>
        <w:rPr>
          <w:rFonts w:ascii="Times New Roman" w:eastAsia="Calibri" w:hAnsi="Times New Roman" w:cs="Times New Roman"/>
        </w:rPr>
      </w:pPr>
    </w:p>
    <w:p w14:paraId="32958309" w14:textId="2CD0C6D0" w:rsidR="00D23353" w:rsidRPr="00940384" w:rsidRDefault="00D23353" w:rsidP="00B020BC">
      <w:pPr>
        <w:spacing w:line="256" w:lineRule="auto"/>
        <w:rPr>
          <w:rFonts w:ascii="Times New Roman" w:eastAsia="Calibri" w:hAnsi="Times New Roman" w:cs="Times New Roman"/>
        </w:rPr>
      </w:pPr>
    </w:p>
    <w:p w14:paraId="6067EB88" w14:textId="4D438E1E" w:rsidR="00D23353" w:rsidRPr="00940384" w:rsidRDefault="00D23353" w:rsidP="00B020BC">
      <w:pPr>
        <w:spacing w:line="256" w:lineRule="auto"/>
        <w:rPr>
          <w:rFonts w:ascii="Times New Roman" w:eastAsia="Calibri" w:hAnsi="Times New Roman" w:cs="Times New Roman"/>
        </w:rPr>
      </w:pPr>
    </w:p>
    <w:p w14:paraId="33B00046" w14:textId="02073C13" w:rsidR="00744924" w:rsidRPr="00940384" w:rsidRDefault="00744924" w:rsidP="00B020BC">
      <w:pPr>
        <w:spacing w:line="256" w:lineRule="auto"/>
        <w:rPr>
          <w:rFonts w:ascii="Times New Roman" w:eastAsia="Calibri" w:hAnsi="Times New Roman" w:cs="Times New Roman"/>
        </w:rPr>
      </w:pPr>
    </w:p>
    <w:p w14:paraId="6A9852AE" w14:textId="39424554" w:rsidR="00744924" w:rsidRPr="00940384" w:rsidRDefault="00744924" w:rsidP="00B020BC">
      <w:pPr>
        <w:spacing w:line="256" w:lineRule="auto"/>
        <w:rPr>
          <w:rFonts w:ascii="Times New Roman" w:eastAsia="Calibri" w:hAnsi="Times New Roman" w:cs="Times New Roman"/>
        </w:rPr>
      </w:pPr>
    </w:p>
    <w:p w14:paraId="3E6A8B8C" w14:textId="18784025" w:rsidR="00D82DEB" w:rsidRPr="00940384" w:rsidRDefault="00D82DEB" w:rsidP="00B020BC">
      <w:pPr>
        <w:spacing w:line="256" w:lineRule="auto"/>
        <w:rPr>
          <w:rFonts w:ascii="Times New Roman" w:eastAsia="Calibri" w:hAnsi="Times New Roman" w:cs="Times New Roman"/>
        </w:rPr>
      </w:pPr>
    </w:p>
    <w:p w14:paraId="58418D74" w14:textId="65DC75F4" w:rsidR="00D82DEB" w:rsidRPr="00940384" w:rsidRDefault="00D82DEB" w:rsidP="00B020BC">
      <w:pPr>
        <w:spacing w:line="256" w:lineRule="auto"/>
        <w:rPr>
          <w:rFonts w:ascii="Times New Roman" w:eastAsia="Calibri" w:hAnsi="Times New Roman" w:cs="Times New Roman"/>
        </w:rPr>
      </w:pPr>
    </w:p>
    <w:p w14:paraId="55A5F12C" w14:textId="31527FF1" w:rsidR="00D82DEB" w:rsidRDefault="00D82DEB" w:rsidP="00B020BC">
      <w:pPr>
        <w:spacing w:line="256" w:lineRule="auto"/>
        <w:rPr>
          <w:rFonts w:ascii="Times New Roman" w:eastAsia="Calibri" w:hAnsi="Times New Roman" w:cs="Times New Roman"/>
        </w:rPr>
      </w:pPr>
    </w:p>
    <w:p w14:paraId="45031CF0" w14:textId="237A09FE" w:rsidR="0045531C" w:rsidRDefault="0045531C" w:rsidP="00B020BC">
      <w:pPr>
        <w:spacing w:line="256" w:lineRule="auto"/>
        <w:rPr>
          <w:rFonts w:ascii="Times New Roman" w:eastAsia="Calibri" w:hAnsi="Times New Roman" w:cs="Times New Roman"/>
        </w:rPr>
      </w:pPr>
    </w:p>
    <w:p w14:paraId="1BDE10D8" w14:textId="3138F175" w:rsidR="0045531C" w:rsidRDefault="0045531C" w:rsidP="00B020BC">
      <w:pPr>
        <w:spacing w:line="256" w:lineRule="auto"/>
        <w:rPr>
          <w:rFonts w:ascii="Times New Roman" w:eastAsia="Calibri" w:hAnsi="Times New Roman" w:cs="Times New Roman"/>
        </w:rPr>
      </w:pPr>
    </w:p>
    <w:p w14:paraId="7093D7D0" w14:textId="72CB3D3F" w:rsidR="0045531C" w:rsidRDefault="0045531C" w:rsidP="00B020BC">
      <w:pPr>
        <w:spacing w:line="256" w:lineRule="auto"/>
        <w:rPr>
          <w:rFonts w:ascii="Times New Roman" w:eastAsia="Calibri" w:hAnsi="Times New Roman" w:cs="Times New Roman"/>
        </w:rPr>
      </w:pPr>
    </w:p>
    <w:p w14:paraId="79F98F4C" w14:textId="75FB48B9" w:rsidR="0045531C" w:rsidRDefault="0045531C" w:rsidP="00B020BC">
      <w:pPr>
        <w:spacing w:line="256" w:lineRule="auto"/>
        <w:rPr>
          <w:rFonts w:ascii="Times New Roman" w:eastAsia="Calibri" w:hAnsi="Times New Roman" w:cs="Times New Roman"/>
        </w:rPr>
      </w:pPr>
    </w:p>
    <w:p w14:paraId="4421D39F" w14:textId="77777777" w:rsidR="0045531C" w:rsidRPr="00940384" w:rsidRDefault="0045531C" w:rsidP="00B020BC">
      <w:pPr>
        <w:spacing w:line="256" w:lineRule="auto"/>
        <w:rPr>
          <w:rFonts w:ascii="Times New Roman" w:eastAsia="Calibri" w:hAnsi="Times New Roman" w:cs="Times New Roman"/>
        </w:rPr>
      </w:pPr>
    </w:p>
    <w:p w14:paraId="717B7437" w14:textId="46CA4F9E" w:rsidR="009602B9" w:rsidRPr="00940384" w:rsidRDefault="009602B9" w:rsidP="00B020BC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940384">
        <w:rPr>
          <w:rFonts w:ascii="Times New Roman" w:eastAsia="Calibri" w:hAnsi="Times New Roman" w:cs="Times New Roman"/>
        </w:rPr>
        <w:lastRenderedPageBreak/>
        <w:t>Приложение 1</w:t>
      </w:r>
    </w:p>
    <w:p w14:paraId="282650E0" w14:textId="77777777" w:rsidR="009602B9" w:rsidRPr="00940384" w:rsidRDefault="009602B9" w:rsidP="00B020B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7717F558" w14:textId="67E86F3B" w:rsidR="00FF5896" w:rsidRPr="0045531C" w:rsidRDefault="0045531C" w:rsidP="0045531C">
      <w:pPr>
        <w:spacing w:line="256" w:lineRule="auto"/>
        <w:ind w:firstLine="708"/>
        <w:jc w:val="center"/>
        <w:rPr>
          <w:rFonts w:ascii="Times New Roman" w:eastAsia="Calibri" w:hAnsi="Times New Roman" w:cs="Times New Roman"/>
          <w:b/>
          <w:bCs/>
        </w:rPr>
      </w:pPr>
      <w:bookmarkStart w:id="0" w:name="_Hlk93930113"/>
      <w:r w:rsidRPr="00785C40">
        <w:rPr>
          <w:rFonts w:ascii="Times New Roman" w:eastAsia="Calibri" w:hAnsi="Times New Roman" w:cs="Times New Roman"/>
          <w:b/>
          <w:bCs/>
        </w:rPr>
        <w:t>Раздел 1 «Знания о футболе» реализуется:</w:t>
      </w:r>
      <w:r w:rsidRPr="00785C40">
        <w:rPr>
          <w:rFonts w:ascii="Times New Roman" w:hAnsi="Times New Roman" w:cs="Times New Roman"/>
          <w:b/>
          <w:bCs/>
        </w:rPr>
        <w:t xml:space="preserve"> в процессе урока, в виде классного часа, домашнего задания, презентации, беседы, лекции, интегрированного урока.</w:t>
      </w:r>
      <w:bookmarkEnd w:id="0"/>
    </w:p>
    <w:p w14:paraId="5CFBCA08" w14:textId="6D2C3211" w:rsidR="009602B9" w:rsidRPr="0045531C" w:rsidRDefault="004401C6" w:rsidP="00B020BC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</w:rPr>
      </w:pPr>
      <w:r w:rsidRPr="0045531C">
        <w:rPr>
          <w:rFonts w:ascii="Times New Roman" w:eastAsia="Calibri" w:hAnsi="Times New Roman" w:cs="Times New Roman"/>
          <w:b/>
          <w:bCs/>
        </w:rPr>
        <w:t xml:space="preserve">Тематика занятий и требования к формируемым знаниям для </w:t>
      </w:r>
      <w:r w:rsidR="00F30FFF" w:rsidRPr="0045531C">
        <w:rPr>
          <w:rFonts w:ascii="Times New Roman" w:eastAsia="Calibri" w:hAnsi="Times New Roman" w:cs="Times New Roman"/>
          <w:b/>
          <w:bCs/>
        </w:rPr>
        <w:t>9</w:t>
      </w:r>
      <w:r w:rsidRPr="0045531C">
        <w:rPr>
          <w:rFonts w:ascii="Times New Roman" w:eastAsia="Calibri" w:hAnsi="Times New Roman" w:cs="Times New Roman"/>
          <w:b/>
          <w:bCs/>
        </w:rPr>
        <w:t xml:space="preserve"> класса:</w:t>
      </w:r>
    </w:p>
    <w:p w14:paraId="5389B52E" w14:textId="77777777" w:rsidR="00FF5896" w:rsidRPr="00940384" w:rsidRDefault="00FF5896" w:rsidP="00B020BC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</w:rPr>
      </w:pPr>
    </w:p>
    <w:tbl>
      <w:tblPr>
        <w:tblStyle w:val="1"/>
        <w:tblW w:w="0" w:type="auto"/>
        <w:tblInd w:w="675" w:type="dxa"/>
        <w:tblLook w:val="04A0" w:firstRow="1" w:lastRow="0" w:firstColumn="1" w:lastColumn="0" w:noHBand="0" w:noVBand="1"/>
      </w:tblPr>
      <w:tblGrid>
        <w:gridCol w:w="480"/>
        <w:gridCol w:w="6095"/>
        <w:gridCol w:w="8602"/>
      </w:tblGrid>
      <w:tr w:rsidR="009602B9" w:rsidRPr="00940384" w14:paraId="2E0A6B28" w14:textId="77777777" w:rsidTr="005C6B94">
        <w:trPr>
          <w:trHeight w:val="29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827FAE" w14:textId="77777777" w:rsidR="009602B9" w:rsidRPr="00940384" w:rsidRDefault="009602B9" w:rsidP="00B31374">
            <w:pPr>
              <w:ind w:left="33"/>
              <w:jc w:val="center"/>
              <w:rPr>
                <w:rFonts w:ascii="Times New Roman" w:hAnsi="Times New Roman"/>
                <w:b/>
                <w:bCs/>
              </w:rPr>
            </w:pPr>
            <w:r w:rsidRPr="00940384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6909D5" w14:textId="77777777" w:rsidR="009602B9" w:rsidRPr="00940384" w:rsidRDefault="009602B9" w:rsidP="00A827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0384">
              <w:rPr>
                <w:rFonts w:ascii="Times New Roman" w:hAnsi="Times New Roman"/>
                <w:b/>
                <w:bCs/>
              </w:rPr>
              <w:t>Тема</w:t>
            </w:r>
          </w:p>
        </w:tc>
        <w:tc>
          <w:tcPr>
            <w:tcW w:w="8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AAFF22" w14:textId="77777777" w:rsidR="009602B9" w:rsidRPr="00940384" w:rsidRDefault="009602B9" w:rsidP="00A827C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40384">
              <w:rPr>
                <w:rFonts w:ascii="Times New Roman" w:hAnsi="Times New Roman"/>
                <w:b/>
                <w:bCs/>
              </w:rPr>
              <w:t>Требования к знаниям школьника</w:t>
            </w:r>
          </w:p>
        </w:tc>
      </w:tr>
      <w:tr w:rsidR="00CC0323" w:rsidRPr="00940384" w14:paraId="4FA740EF" w14:textId="77777777" w:rsidTr="005C6B94">
        <w:trPr>
          <w:trHeight w:val="29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29C0BE" w14:textId="732B65FD" w:rsidR="00CC0323" w:rsidRPr="00940384" w:rsidRDefault="00CC0323" w:rsidP="00CC0323">
            <w:pPr>
              <w:ind w:left="33"/>
              <w:jc w:val="center"/>
              <w:rPr>
                <w:rFonts w:ascii="Times New Roman" w:hAnsi="Times New Roman"/>
                <w:b/>
                <w:bCs/>
              </w:rPr>
            </w:pPr>
            <w:r w:rsidRPr="00940384">
              <w:rPr>
                <w:rFonts w:ascii="Times New Roman" w:hAnsi="Times New Roman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D3EE38" w14:textId="114D790C" w:rsidR="00CC0323" w:rsidRPr="00940384" w:rsidRDefault="00CC0323" w:rsidP="00CC0323">
            <w:pPr>
              <w:rPr>
                <w:rFonts w:ascii="Times New Roman" w:hAnsi="Times New Roman"/>
                <w:b/>
                <w:bCs/>
              </w:rPr>
            </w:pPr>
            <w:r w:rsidRPr="00940384">
              <w:rPr>
                <w:rFonts w:ascii="Times New Roman" w:hAnsi="Times New Roman"/>
                <w:color w:val="000000"/>
              </w:rPr>
              <w:t>Правила безопасного поведения во время занятий футболом.</w:t>
            </w:r>
          </w:p>
        </w:tc>
        <w:tc>
          <w:tcPr>
            <w:tcW w:w="8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66D932" w14:textId="267949AE" w:rsidR="00CC0323" w:rsidRPr="00940384" w:rsidRDefault="00CC0323" w:rsidP="001D428E">
            <w:pPr>
              <w:widowControl w:val="0"/>
              <w:autoSpaceDE w:val="0"/>
              <w:autoSpaceDN w:val="0"/>
              <w:ind w:left="34"/>
              <w:rPr>
                <w:rFonts w:ascii="Times New Roman" w:eastAsia="Times New Roman" w:hAnsi="Times New Roman"/>
              </w:rPr>
            </w:pPr>
            <w:r w:rsidRPr="00940384">
              <w:rPr>
                <w:rFonts w:ascii="Times New Roman" w:hAnsi="Times New Roman"/>
                <w:color w:val="000000"/>
              </w:rPr>
              <w:t>Знать, рассказывать и соблюдать правила техники безопасности во время занятий футболом.</w:t>
            </w:r>
            <w:r w:rsidR="004401C6" w:rsidRPr="00940384">
              <w:rPr>
                <w:rFonts w:ascii="Times New Roman" w:hAnsi="Times New Roman"/>
                <w:color w:val="000000"/>
              </w:rPr>
              <w:t xml:space="preserve"> </w:t>
            </w:r>
            <w:r w:rsidRPr="00940384">
              <w:rPr>
                <w:rFonts w:ascii="Times New Roman" w:hAnsi="Times New Roman"/>
                <w:color w:val="000000"/>
              </w:rPr>
              <w:t>Знать перечень спортивной одежды и обуви для занятий футболом.</w:t>
            </w:r>
          </w:p>
        </w:tc>
      </w:tr>
      <w:tr w:rsidR="00CF1F79" w:rsidRPr="00940384" w14:paraId="4926DCB2" w14:textId="77777777" w:rsidTr="005C6B94">
        <w:trPr>
          <w:trHeight w:val="5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BDB306" w14:textId="62F494E4" w:rsidR="00CF1F79" w:rsidRPr="00940384" w:rsidRDefault="00CF1F79" w:rsidP="00CF1F79">
            <w:pPr>
              <w:ind w:left="33"/>
              <w:jc w:val="center"/>
              <w:rPr>
                <w:rFonts w:ascii="Times New Roman" w:hAnsi="Times New Roman"/>
              </w:rPr>
            </w:pPr>
            <w:r w:rsidRPr="00940384">
              <w:rPr>
                <w:rFonts w:ascii="Times New Roman" w:hAnsi="Times New Roman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9D0AF" w14:textId="6A021530" w:rsidR="00CF1F79" w:rsidRPr="00940384" w:rsidRDefault="00CF1F79" w:rsidP="00CF1F79">
            <w:pPr>
              <w:rPr>
                <w:rFonts w:ascii="Times New Roman" w:hAnsi="Times New Roman"/>
              </w:rPr>
            </w:pPr>
            <w:r w:rsidRPr="00940384">
              <w:rPr>
                <w:rFonts w:ascii="Times New Roman" w:hAnsi="Times New Roman"/>
                <w:color w:val="000000"/>
              </w:rPr>
              <w:t>Основные направления (футбольного) спортивного менеджмента и маркетинга в спорте (футболе)</w:t>
            </w:r>
            <w:r w:rsidR="00FF5896" w:rsidRPr="00940384">
              <w:rPr>
                <w:rFonts w:ascii="Times New Roman" w:hAnsi="Times New Roman"/>
                <w:color w:val="000000"/>
              </w:rPr>
              <w:t xml:space="preserve">. </w:t>
            </w:r>
          </w:p>
        </w:tc>
        <w:tc>
          <w:tcPr>
            <w:tcW w:w="8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7ABCF" w14:textId="0DBE4770" w:rsidR="00CF1F79" w:rsidRPr="00940384" w:rsidRDefault="00CF1F79" w:rsidP="00CF1F79">
            <w:pPr>
              <w:rPr>
                <w:rFonts w:ascii="Times New Roman" w:hAnsi="Times New Roman"/>
              </w:rPr>
            </w:pPr>
            <w:r w:rsidRPr="00940384">
              <w:rPr>
                <w:rFonts w:ascii="Times New Roman" w:hAnsi="Times New Roman"/>
                <w:color w:val="000000"/>
              </w:rPr>
              <w:t>Понимать основные направления развития спортивного (футбольного) маркетинга, развивать интерес в области спортивного футбольного маркетинга, стремиться к</w:t>
            </w:r>
            <w:r w:rsidRPr="00940384">
              <w:rPr>
                <w:rFonts w:ascii="Times New Roman" w:hAnsi="Times New Roman"/>
                <w:color w:val="000000"/>
              </w:rPr>
              <w:br/>
              <w:t>профессиональному самоопределению.</w:t>
            </w:r>
          </w:p>
        </w:tc>
      </w:tr>
      <w:tr w:rsidR="00CF1F79" w:rsidRPr="00940384" w14:paraId="3A095BA9" w14:textId="77777777" w:rsidTr="00AC5DFF">
        <w:trPr>
          <w:trHeight w:val="5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ED70DA" w14:textId="5C00E3F1" w:rsidR="00CF1F79" w:rsidRPr="00940384" w:rsidRDefault="00CF1F79" w:rsidP="00CF1F79">
            <w:pPr>
              <w:ind w:left="33"/>
              <w:jc w:val="center"/>
              <w:rPr>
                <w:rFonts w:ascii="Times New Roman" w:hAnsi="Times New Roman"/>
              </w:rPr>
            </w:pPr>
            <w:r w:rsidRPr="00940384">
              <w:rPr>
                <w:rFonts w:ascii="Times New Roman" w:hAnsi="Times New Roman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F5362" w14:textId="3A35D789" w:rsidR="00CF1F79" w:rsidRPr="00940384" w:rsidRDefault="00CF1F79" w:rsidP="00CF1F79">
            <w:pPr>
              <w:rPr>
                <w:rFonts w:ascii="Times New Roman" w:hAnsi="Times New Roman"/>
              </w:rPr>
            </w:pPr>
            <w:r w:rsidRPr="00940384">
              <w:rPr>
                <w:rFonts w:ascii="Times New Roman" w:hAnsi="Times New Roman"/>
                <w:color w:val="000000"/>
              </w:rPr>
              <w:t>Правила ухода за инвентарем,</w:t>
            </w:r>
            <w:r w:rsidR="00FF5896" w:rsidRPr="00940384">
              <w:rPr>
                <w:rFonts w:ascii="Times New Roman" w:hAnsi="Times New Roman"/>
                <w:color w:val="000000"/>
              </w:rPr>
              <w:t xml:space="preserve"> </w:t>
            </w:r>
            <w:r w:rsidRPr="00940384">
              <w:rPr>
                <w:rFonts w:ascii="Times New Roman" w:hAnsi="Times New Roman"/>
                <w:color w:val="000000"/>
              </w:rPr>
              <w:t>спортивным оборудованием, футбольным полем.</w:t>
            </w:r>
          </w:p>
        </w:tc>
        <w:tc>
          <w:tcPr>
            <w:tcW w:w="8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E9790" w14:textId="43E569CC" w:rsidR="00CF1F79" w:rsidRPr="00940384" w:rsidRDefault="00CF1F79" w:rsidP="00CF1F79">
            <w:pPr>
              <w:rPr>
                <w:rFonts w:ascii="Times New Roman" w:eastAsia="Times New Roman" w:hAnsi="Times New Roman"/>
              </w:rPr>
            </w:pPr>
            <w:r w:rsidRPr="00940384">
              <w:rPr>
                <w:rFonts w:ascii="Times New Roman" w:hAnsi="Times New Roman"/>
                <w:color w:val="000000"/>
              </w:rPr>
              <w:t>Знать и соблюдать правила ухода за</w:t>
            </w:r>
            <w:r w:rsidR="00FF5896" w:rsidRPr="00940384">
              <w:rPr>
                <w:rFonts w:ascii="Times New Roman" w:hAnsi="Times New Roman"/>
                <w:color w:val="000000"/>
              </w:rPr>
              <w:t xml:space="preserve"> </w:t>
            </w:r>
            <w:r w:rsidRPr="00940384">
              <w:rPr>
                <w:rFonts w:ascii="Times New Roman" w:hAnsi="Times New Roman"/>
                <w:color w:val="000000"/>
              </w:rPr>
              <w:t>инвентарем, спортивным оборудованием, футбольным полем.</w:t>
            </w:r>
          </w:p>
        </w:tc>
      </w:tr>
      <w:tr w:rsidR="00CF1F79" w:rsidRPr="00940384" w14:paraId="03E784C2" w14:textId="77777777" w:rsidTr="004C7216">
        <w:trPr>
          <w:trHeight w:val="29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0E2EE6" w14:textId="29356AB8" w:rsidR="00CF1F79" w:rsidRPr="00940384" w:rsidRDefault="00CF1F79" w:rsidP="00CF1F79">
            <w:pPr>
              <w:ind w:left="33"/>
              <w:jc w:val="center"/>
              <w:rPr>
                <w:rFonts w:ascii="Times New Roman" w:hAnsi="Times New Roman"/>
              </w:rPr>
            </w:pPr>
            <w:r w:rsidRPr="00940384">
              <w:rPr>
                <w:rFonts w:ascii="Times New Roman" w:hAnsi="Times New Roman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9F27C" w14:textId="17A4E9AD" w:rsidR="00CF1F79" w:rsidRPr="00940384" w:rsidRDefault="00CF1F79" w:rsidP="00CF1F79">
            <w:pPr>
              <w:rPr>
                <w:rFonts w:ascii="Times New Roman" w:hAnsi="Times New Roman"/>
              </w:rPr>
            </w:pPr>
            <w:r w:rsidRPr="00940384">
              <w:rPr>
                <w:rFonts w:ascii="Times New Roman" w:hAnsi="Times New Roman"/>
                <w:color w:val="000000"/>
              </w:rPr>
              <w:t>Характерные травмы футболистов, методы и меры предупреждения травматизма во время занятий.</w:t>
            </w:r>
          </w:p>
        </w:tc>
        <w:tc>
          <w:tcPr>
            <w:tcW w:w="8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88373" w14:textId="5CC3FDEE" w:rsidR="00CF1F79" w:rsidRPr="00940384" w:rsidRDefault="00CF1F79" w:rsidP="00CF1F79">
            <w:pPr>
              <w:tabs>
                <w:tab w:val="left" w:pos="1399"/>
                <w:tab w:val="left" w:pos="1769"/>
                <w:tab w:val="left" w:pos="3808"/>
                <w:tab w:val="left" w:pos="5031"/>
              </w:tabs>
              <w:rPr>
                <w:rFonts w:ascii="Times New Roman" w:eastAsia="Times New Roman" w:hAnsi="Times New Roman"/>
              </w:rPr>
            </w:pPr>
            <w:r w:rsidRPr="00940384">
              <w:rPr>
                <w:rFonts w:ascii="Times New Roman" w:hAnsi="Times New Roman"/>
                <w:color w:val="000000"/>
              </w:rPr>
              <w:t>Знать классификацию травм, характерных для футболистов.</w:t>
            </w:r>
            <w:r w:rsidR="00FF5896" w:rsidRPr="00940384">
              <w:rPr>
                <w:rFonts w:ascii="Times New Roman" w:hAnsi="Times New Roman"/>
                <w:color w:val="000000"/>
              </w:rPr>
              <w:t xml:space="preserve"> </w:t>
            </w:r>
            <w:r w:rsidRPr="00940384">
              <w:rPr>
                <w:rFonts w:ascii="Times New Roman" w:hAnsi="Times New Roman"/>
                <w:color w:val="000000"/>
              </w:rPr>
              <w:t>Знать основные методы и меры предупреждения травматизма во время занятий. Выявлять факторы риска и предупреждать, по возможности нивелировать травмоопасные ситуации.</w:t>
            </w:r>
            <w:r w:rsidR="00FF5896" w:rsidRPr="00940384">
              <w:rPr>
                <w:rFonts w:ascii="Times New Roman" w:hAnsi="Times New Roman"/>
                <w:color w:val="000000"/>
              </w:rPr>
              <w:t xml:space="preserve"> </w:t>
            </w:r>
            <w:r w:rsidRPr="00940384">
              <w:rPr>
                <w:rFonts w:ascii="Times New Roman" w:hAnsi="Times New Roman"/>
                <w:color w:val="000000"/>
              </w:rPr>
              <w:t>Уметь оказывать первую доврачебную помощь пострадавшим во время занятий футболом (при растяжениях, кровотечениях, ушибах и ссадинах,</w:t>
            </w:r>
            <w:r w:rsidR="00FF5896" w:rsidRPr="00940384">
              <w:rPr>
                <w:rFonts w:ascii="Times New Roman" w:hAnsi="Times New Roman"/>
                <w:color w:val="000000"/>
              </w:rPr>
              <w:t xml:space="preserve"> </w:t>
            </w:r>
            <w:r w:rsidRPr="00940384">
              <w:rPr>
                <w:rFonts w:ascii="Times New Roman" w:hAnsi="Times New Roman"/>
                <w:color w:val="000000"/>
              </w:rPr>
              <w:t>судорогах мышц).</w:t>
            </w:r>
          </w:p>
        </w:tc>
      </w:tr>
      <w:tr w:rsidR="00CF1F79" w:rsidRPr="00940384" w14:paraId="736C3D62" w14:textId="77777777" w:rsidTr="00071C54">
        <w:trPr>
          <w:trHeight w:val="5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DCBFDF" w14:textId="014BEA57" w:rsidR="00CF1F79" w:rsidRPr="00940384" w:rsidRDefault="00CF1F79" w:rsidP="00CF1F79">
            <w:pPr>
              <w:ind w:left="33"/>
              <w:jc w:val="center"/>
              <w:rPr>
                <w:rFonts w:ascii="Times New Roman" w:hAnsi="Times New Roman"/>
              </w:rPr>
            </w:pPr>
            <w:r w:rsidRPr="00940384">
              <w:rPr>
                <w:rFonts w:ascii="Times New Roman" w:hAnsi="Times New Roman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9AD19" w14:textId="70B4A1D0" w:rsidR="00CF1F79" w:rsidRPr="00940384" w:rsidRDefault="00CF1F79" w:rsidP="00CF1F79">
            <w:pPr>
              <w:rPr>
                <w:rFonts w:ascii="Times New Roman" w:hAnsi="Times New Roman"/>
              </w:rPr>
            </w:pPr>
            <w:r w:rsidRPr="00940384">
              <w:rPr>
                <w:rFonts w:ascii="Times New Roman" w:hAnsi="Times New Roman"/>
                <w:color w:val="000000"/>
              </w:rPr>
              <w:t>Влияние занятий футболом на формирование положительных качеств личности человека.</w:t>
            </w:r>
          </w:p>
        </w:tc>
        <w:tc>
          <w:tcPr>
            <w:tcW w:w="8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25ED1" w14:textId="7B62447A" w:rsidR="00CF1F79" w:rsidRPr="00940384" w:rsidRDefault="00CF1F79" w:rsidP="00CF1F79">
            <w:pPr>
              <w:widowControl w:val="0"/>
              <w:autoSpaceDE w:val="0"/>
              <w:autoSpaceDN w:val="0"/>
              <w:ind w:left="34"/>
              <w:rPr>
                <w:rFonts w:ascii="Times New Roman" w:eastAsia="Times New Roman" w:hAnsi="Times New Roman"/>
              </w:rPr>
            </w:pPr>
            <w:r w:rsidRPr="00940384">
              <w:rPr>
                <w:rFonts w:ascii="Times New Roman" w:hAnsi="Times New Roman"/>
                <w:color w:val="000000"/>
              </w:rPr>
              <w:t>Знать, раскрывать и анализировать значение занятий футболом на формирование положительных качеств личности человека (воли, смелости, трудолюбия, честности, сознательности,</w:t>
            </w:r>
            <w:r w:rsidR="00FF5896" w:rsidRPr="00940384">
              <w:rPr>
                <w:rFonts w:ascii="Times New Roman" w:hAnsi="Times New Roman"/>
                <w:color w:val="000000"/>
              </w:rPr>
              <w:t xml:space="preserve"> </w:t>
            </w:r>
            <w:r w:rsidRPr="00940384">
              <w:rPr>
                <w:rFonts w:ascii="Times New Roman" w:hAnsi="Times New Roman"/>
                <w:color w:val="000000"/>
              </w:rPr>
              <w:t>выдержки, решительности, настойчивости, этических норм поведения).</w:t>
            </w:r>
          </w:p>
        </w:tc>
      </w:tr>
      <w:tr w:rsidR="00CF1F79" w:rsidRPr="00940384" w14:paraId="53556267" w14:textId="77777777" w:rsidTr="00B82BD3">
        <w:trPr>
          <w:trHeight w:val="5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6CF503" w14:textId="58EF7EF0" w:rsidR="00CF1F79" w:rsidRPr="00940384" w:rsidRDefault="00CF1F79" w:rsidP="00CF1F79">
            <w:pPr>
              <w:ind w:left="33"/>
              <w:jc w:val="center"/>
              <w:rPr>
                <w:rFonts w:ascii="Times New Roman" w:hAnsi="Times New Roman"/>
              </w:rPr>
            </w:pPr>
            <w:r w:rsidRPr="00940384">
              <w:rPr>
                <w:rFonts w:ascii="Times New Roman" w:hAnsi="Times New Roman"/>
              </w:rPr>
              <w:t>6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05BDF" w14:textId="7ECEA9D0" w:rsidR="00CF1F79" w:rsidRPr="00940384" w:rsidRDefault="00CF1F79" w:rsidP="00CF1F79">
            <w:pPr>
              <w:rPr>
                <w:rFonts w:ascii="Times New Roman" w:hAnsi="Times New Roman"/>
                <w:color w:val="000000"/>
              </w:rPr>
            </w:pPr>
            <w:r w:rsidRPr="00940384">
              <w:rPr>
                <w:rFonts w:ascii="Times New Roman" w:hAnsi="Times New Roman"/>
                <w:color w:val="000000"/>
              </w:rPr>
              <w:t>Методы предупреждения и нивелирования конфликтных ситуации во время занятий футболом.</w:t>
            </w:r>
          </w:p>
        </w:tc>
        <w:tc>
          <w:tcPr>
            <w:tcW w:w="8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11D14" w14:textId="59559316" w:rsidR="00CF1F79" w:rsidRPr="00940384" w:rsidRDefault="00CF1F79" w:rsidP="00CF1F79">
            <w:pPr>
              <w:widowControl w:val="0"/>
              <w:autoSpaceDE w:val="0"/>
              <w:autoSpaceDN w:val="0"/>
              <w:ind w:left="34"/>
              <w:rPr>
                <w:rFonts w:ascii="Times New Roman" w:hAnsi="Times New Roman"/>
                <w:color w:val="000000"/>
              </w:rPr>
            </w:pPr>
            <w:r w:rsidRPr="00940384">
              <w:rPr>
                <w:rFonts w:ascii="Times New Roman" w:hAnsi="Times New Roman"/>
                <w:color w:val="000000"/>
              </w:rPr>
              <w:t>Знать методы предупреждения и нивелирования конфликтных ситуации во время занятий футболом. Уметь решать спорные и проблемные ситуации во время занятий, игр, соревновательной и досуговой деятельности.</w:t>
            </w:r>
          </w:p>
        </w:tc>
      </w:tr>
      <w:tr w:rsidR="00CF1F79" w:rsidRPr="00940384" w14:paraId="3CD0EB21" w14:textId="77777777" w:rsidTr="009508AF">
        <w:trPr>
          <w:trHeight w:val="51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7BC10E" w14:textId="3F8B2AA3" w:rsidR="00CF1F79" w:rsidRPr="00940384" w:rsidRDefault="00CF1F79" w:rsidP="00CF1F79">
            <w:pPr>
              <w:ind w:left="33"/>
              <w:jc w:val="center"/>
              <w:rPr>
                <w:rFonts w:ascii="Times New Roman" w:hAnsi="Times New Roman"/>
              </w:rPr>
            </w:pPr>
            <w:r w:rsidRPr="00940384">
              <w:rPr>
                <w:rFonts w:ascii="Times New Roman" w:hAnsi="Times New Roman"/>
              </w:rPr>
              <w:t>7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9F1A8" w14:textId="42F89D04" w:rsidR="00CF1F79" w:rsidRPr="00940384" w:rsidRDefault="00CF1F79" w:rsidP="00CF1F79">
            <w:pPr>
              <w:rPr>
                <w:rFonts w:ascii="Times New Roman" w:hAnsi="Times New Roman"/>
              </w:rPr>
            </w:pPr>
            <w:r w:rsidRPr="00940384">
              <w:rPr>
                <w:rFonts w:ascii="Times New Roman" w:hAnsi="Times New Roman"/>
                <w:color w:val="000000"/>
              </w:rPr>
              <w:t>Характеристика средств общей и специальной физической подготовки, применяемых в учебных занятиях с юными футболистами.</w:t>
            </w:r>
          </w:p>
        </w:tc>
        <w:tc>
          <w:tcPr>
            <w:tcW w:w="8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87D04" w14:textId="4002AF9A" w:rsidR="00CF1F79" w:rsidRPr="00940384" w:rsidRDefault="00CF1F79" w:rsidP="00CF1F79">
            <w:pPr>
              <w:widowControl w:val="0"/>
              <w:tabs>
                <w:tab w:val="left" w:pos="1097"/>
                <w:tab w:val="left" w:pos="1486"/>
                <w:tab w:val="left" w:pos="3067"/>
                <w:tab w:val="left" w:pos="4271"/>
                <w:tab w:val="left" w:pos="5207"/>
              </w:tabs>
              <w:autoSpaceDE w:val="0"/>
              <w:autoSpaceDN w:val="0"/>
              <w:ind w:left="34"/>
              <w:rPr>
                <w:rFonts w:ascii="Times New Roman" w:eastAsia="Times New Roman" w:hAnsi="Times New Roman"/>
              </w:rPr>
            </w:pPr>
            <w:r w:rsidRPr="00940384">
              <w:rPr>
                <w:rFonts w:ascii="Times New Roman" w:hAnsi="Times New Roman"/>
                <w:color w:val="000000"/>
              </w:rPr>
              <w:t>Характеризовать средства общей и специальной физической подготовки, применяемые в учебных занятиях с юными футболистами.</w:t>
            </w:r>
            <w:r w:rsidR="00FF5896" w:rsidRPr="00940384">
              <w:rPr>
                <w:rFonts w:ascii="Times New Roman" w:hAnsi="Times New Roman"/>
                <w:color w:val="000000"/>
              </w:rPr>
              <w:t xml:space="preserve"> </w:t>
            </w:r>
            <w:r w:rsidRPr="00940384">
              <w:rPr>
                <w:rFonts w:ascii="Times New Roman" w:hAnsi="Times New Roman"/>
                <w:color w:val="000000"/>
              </w:rPr>
              <w:t>Использовать знания в составлении индивидуальных комплексов по общей и специальной подготовке.</w:t>
            </w:r>
          </w:p>
        </w:tc>
      </w:tr>
      <w:tr w:rsidR="00CF1F79" w:rsidRPr="00940384" w14:paraId="1025DA70" w14:textId="77777777" w:rsidTr="00B82BD3">
        <w:trPr>
          <w:trHeight w:val="51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4747E4" w14:textId="7E71939B" w:rsidR="00CF1F79" w:rsidRPr="00940384" w:rsidRDefault="00CF1F79" w:rsidP="00CF1F79">
            <w:pPr>
              <w:ind w:left="33"/>
              <w:jc w:val="center"/>
              <w:rPr>
                <w:rFonts w:ascii="Times New Roman" w:hAnsi="Times New Roman"/>
              </w:rPr>
            </w:pPr>
            <w:r w:rsidRPr="00940384">
              <w:rPr>
                <w:rFonts w:ascii="Times New Roman" w:hAnsi="Times New Roman"/>
              </w:rPr>
              <w:t>8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DBD02" w14:textId="3248B97F" w:rsidR="00CF1F79" w:rsidRPr="00940384" w:rsidRDefault="00CF1F79" w:rsidP="00CF1F79">
            <w:pPr>
              <w:rPr>
                <w:rFonts w:ascii="Times New Roman" w:hAnsi="Times New Roman"/>
              </w:rPr>
            </w:pPr>
            <w:r w:rsidRPr="00940384">
              <w:rPr>
                <w:rFonts w:ascii="Times New Roman" w:hAnsi="Times New Roman"/>
                <w:color w:val="000000"/>
              </w:rPr>
              <w:t>Стратегии, системы, тактика и стили игры футбол.</w:t>
            </w:r>
          </w:p>
        </w:tc>
        <w:tc>
          <w:tcPr>
            <w:tcW w:w="8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8E4FE" w14:textId="17F43061" w:rsidR="00CF1F79" w:rsidRPr="00940384" w:rsidRDefault="00CF1F79" w:rsidP="00CF1F79">
            <w:pPr>
              <w:widowControl w:val="0"/>
              <w:tabs>
                <w:tab w:val="left" w:pos="1097"/>
                <w:tab w:val="left" w:pos="1486"/>
                <w:tab w:val="left" w:pos="3067"/>
                <w:tab w:val="left" w:pos="4271"/>
                <w:tab w:val="left" w:pos="5207"/>
              </w:tabs>
              <w:autoSpaceDE w:val="0"/>
              <w:autoSpaceDN w:val="0"/>
              <w:ind w:left="34"/>
              <w:rPr>
                <w:rFonts w:ascii="Times New Roman" w:eastAsia="Times New Roman" w:hAnsi="Times New Roman"/>
              </w:rPr>
            </w:pPr>
            <w:r w:rsidRPr="00940384">
              <w:rPr>
                <w:rFonts w:ascii="Times New Roman" w:hAnsi="Times New Roman"/>
                <w:color w:val="000000"/>
              </w:rPr>
              <w:t>Характеризовать и рассказывать о разных</w:t>
            </w:r>
            <w:r w:rsidR="00FF5896" w:rsidRPr="00940384">
              <w:rPr>
                <w:rFonts w:ascii="Times New Roman" w:hAnsi="Times New Roman"/>
                <w:color w:val="000000"/>
              </w:rPr>
              <w:t xml:space="preserve"> </w:t>
            </w:r>
            <w:r w:rsidRPr="00940384">
              <w:rPr>
                <w:rFonts w:ascii="Times New Roman" w:hAnsi="Times New Roman"/>
                <w:color w:val="000000"/>
              </w:rPr>
              <w:t>стратегиях, тактиках и стилей игры команд мирового и отечественного футбола.</w:t>
            </w:r>
          </w:p>
        </w:tc>
      </w:tr>
      <w:tr w:rsidR="00CF1F79" w:rsidRPr="00940384" w14:paraId="0A753D71" w14:textId="77777777" w:rsidTr="00B82BD3">
        <w:trPr>
          <w:trHeight w:val="51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E6E0C1" w14:textId="5A938F20" w:rsidR="00CF1F79" w:rsidRPr="00940384" w:rsidRDefault="00CF1F79" w:rsidP="00CF1F79">
            <w:pPr>
              <w:ind w:left="33"/>
              <w:jc w:val="center"/>
              <w:rPr>
                <w:rFonts w:ascii="Times New Roman" w:hAnsi="Times New Roman"/>
              </w:rPr>
            </w:pPr>
            <w:r w:rsidRPr="00940384">
              <w:rPr>
                <w:rFonts w:ascii="Times New Roman" w:hAnsi="Times New Roman"/>
              </w:rPr>
              <w:t>9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92A14" w14:textId="2B959DA8" w:rsidR="00CF1F79" w:rsidRPr="00940384" w:rsidRDefault="00CF1F79" w:rsidP="00CF1F79">
            <w:pPr>
              <w:rPr>
                <w:rFonts w:ascii="Times New Roman" w:hAnsi="Times New Roman"/>
              </w:rPr>
            </w:pPr>
            <w:r w:rsidRPr="00940384">
              <w:rPr>
                <w:rFonts w:ascii="Times New Roman" w:hAnsi="Times New Roman"/>
                <w:color w:val="000000"/>
              </w:rPr>
              <w:t>Основы обучения и выполнения различных технических приемов, тактических действий футбола</w:t>
            </w:r>
            <w:r w:rsidR="00FF5896" w:rsidRPr="00940384">
              <w:rPr>
                <w:rFonts w:ascii="Times New Roman" w:hAnsi="Times New Roman"/>
                <w:color w:val="000000"/>
              </w:rPr>
              <w:t xml:space="preserve"> </w:t>
            </w:r>
            <w:r w:rsidRPr="00940384">
              <w:rPr>
                <w:rFonts w:ascii="Times New Roman" w:hAnsi="Times New Roman"/>
                <w:color w:val="000000"/>
              </w:rPr>
              <w:t>и эффективность их применения во время игры</w:t>
            </w:r>
            <w:r w:rsidR="00FF5896" w:rsidRPr="00940384">
              <w:rPr>
                <w:rFonts w:ascii="Times New Roman" w:hAnsi="Times New Roman"/>
                <w:color w:val="000000"/>
              </w:rPr>
              <w:t xml:space="preserve">. </w:t>
            </w:r>
          </w:p>
        </w:tc>
        <w:tc>
          <w:tcPr>
            <w:tcW w:w="8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FEC33" w14:textId="5BF3E827" w:rsidR="00CF1F79" w:rsidRPr="00940384" w:rsidRDefault="00CF1F79" w:rsidP="00CF1F79">
            <w:pPr>
              <w:widowControl w:val="0"/>
              <w:tabs>
                <w:tab w:val="left" w:pos="1097"/>
                <w:tab w:val="left" w:pos="1486"/>
                <w:tab w:val="left" w:pos="3067"/>
                <w:tab w:val="left" w:pos="4271"/>
                <w:tab w:val="left" w:pos="5207"/>
              </w:tabs>
              <w:autoSpaceDE w:val="0"/>
              <w:autoSpaceDN w:val="0"/>
              <w:ind w:left="34"/>
              <w:rPr>
                <w:rFonts w:ascii="Times New Roman" w:eastAsia="Times New Roman" w:hAnsi="Times New Roman"/>
              </w:rPr>
            </w:pPr>
            <w:r w:rsidRPr="00940384">
              <w:rPr>
                <w:rFonts w:ascii="Times New Roman" w:hAnsi="Times New Roman"/>
                <w:color w:val="000000"/>
              </w:rPr>
              <w:t>Характеризовать основные методы обучения техническим приемам, тактическим действиям футбола, отмечать место, время и эффективность применения в игре</w:t>
            </w:r>
            <w:r w:rsidR="00FF5896" w:rsidRPr="00940384">
              <w:rPr>
                <w:rFonts w:ascii="Times New Roman" w:hAnsi="Times New Roman"/>
                <w:color w:val="000000"/>
              </w:rPr>
              <w:t xml:space="preserve">. </w:t>
            </w:r>
          </w:p>
        </w:tc>
      </w:tr>
    </w:tbl>
    <w:p w14:paraId="1771C303" w14:textId="77777777" w:rsidR="00FF5896" w:rsidRPr="00940384" w:rsidRDefault="00FF5896" w:rsidP="00B020BC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461B46BC" w14:textId="5F30427C" w:rsidR="00FF5896" w:rsidRPr="00940384" w:rsidRDefault="00FF5896" w:rsidP="00B020BC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59736849" w14:textId="3B749F2C" w:rsidR="00637B9F" w:rsidRPr="00940384" w:rsidRDefault="00637B9F" w:rsidP="00B020BC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040B2EFC" w14:textId="72978852" w:rsidR="00637B9F" w:rsidRDefault="00637B9F" w:rsidP="00B020BC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3A55A1A8" w14:textId="77777777" w:rsidR="0045531C" w:rsidRPr="00940384" w:rsidRDefault="0045531C" w:rsidP="00B020BC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7A0F5466" w14:textId="3C161E6A" w:rsidR="00C379AD" w:rsidRPr="00940384" w:rsidRDefault="009602B9" w:rsidP="00637B9F">
      <w:pPr>
        <w:spacing w:line="256" w:lineRule="auto"/>
        <w:jc w:val="right"/>
        <w:rPr>
          <w:rFonts w:ascii="Times New Roman" w:eastAsia="Calibri" w:hAnsi="Times New Roman" w:cs="Times New Roman"/>
        </w:rPr>
      </w:pPr>
      <w:r w:rsidRPr="00940384">
        <w:rPr>
          <w:rFonts w:ascii="Times New Roman" w:eastAsia="Calibri" w:hAnsi="Times New Roman" w:cs="Times New Roman"/>
        </w:rPr>
        <w:lastRenderedPageBreak/>
        <w:t>Приложение 2</w:t>
      </w:r>
    </w:p>
    <w:p w14:paraId="16F167B9" w14:textId="4624D669" w:rsidR="0045531C" w:rsidRDefault="0045531C" w:rsidP="0045531C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bCs/>
        </w:rPr>
      </w:pPr>
      <w:bookmarkStart w:id="1" w:name="_Hlk93930161"/>
      <w:r w:rsidRPr="0023650C">
        <w:rPr>
          <w:rFonts w:ascii="Times New Roman" w:eastAsia="Calibri" w:hAnsi="Times New Roman" w:cs="Times New Roman"/>
          <w:b/>
          <w:bCs/>
        </w:rPr>
        <w:t>Раздел 2 «Способы двигательной деятельности» реализуется:</w:t>
      </w:r>
      <w:r w:rsidRPr="0023650C">
        <w:rPr>
          <w:rFonts w:ascii="Times New Roman" w:hAnsi="Times New Roman" w:cs="Times New Roman"/>
          <w:b/>
          <w:bCs/>
          <w:sz w:val="24"/>
          <w:szCs w:val="24"/>
        </w:rPr>
        <w:t xml:space="preserve"> в виде выполнения самостоятельных практических занятий и упражнений,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а также </w:t>
      </w:r>
      <w:r w:rsidRPr="0023650C">
        <w:rPr>
          <w:rFonts w:ascii="Times New Roman" w:hAnsi="Times New Roman" w:cs="Times New Roman"/>
          <w:b/>
          <w:bCs/>
          <w:sz w:val="24"/>
          <w:szCs w:val="24"/>
        </w:rPr>
        <w:t>индивидуальных теоретических занятий.</w:t>
      </w:r>
      <w:r w:rsidRPr="0023650C">
        <w:rPr>
          <w:rFonts w:ascii="Times New Roman" w:eastAsia="Calibri" w:hAnsi="Times New Roman" w:cs="Times New Roman"/>
          <w:b/>
          <w:bCs/>
        </w:rPr>
        <w:t xml:space="preserve"> </w:t>
      </w:r>
    </w:p>
    <w:p w14:paraId="0E424873" w14:textId="77777777" w:rsidR="0045531C" w:rsidRPr="0023650C" w:rsidRDefault="0045531C" w:rsidP="0045531C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bCs/>
        </w:rPr>
      </w:pPr>
    </w:p>
    <w:bookmarkEnd w:id="1"/>
    <w:p w14:paraId="77C7CB2C" w14:textId="1503B49C" w:rsidR="00C379AD" w:rsidRDefault="004401C6" w:rsidP="00CF68C0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</w:rPr>
      </w:pPr>
      <w:r w:rsidRPr="0045531C">
        <w:rPr>
          <w:rFonts w:ascii="Times New Roman" w:eastAsia="Calibri" w:hAnsi="Times New Roman" w:cs="Times New Roman"/>
          <w:b/>
          <w:bCs/>
        </w:rPr>
        <w:t xml:space="preserve">Темы занятий и требования к формируемым умениям для </w:t>
      </w:r>
      <w:r w:rsidR="00F30FFF" w:rsidRPr="0045531C">
        <w:rPr>
          <w:rFonts w:ascii="Times New Roman" w:eastAsia="Calibri" w:hAnsi="Times New Roman" w:cs="Times New Roman"/>
          <w:b/>
          <w:bCs/>
        </w:rPr>
        <w:t>9</w:t>
      </w:r>
      <w:r w:rsidRPr="0045531C">
        <w:rPr>
          <w:rFonts w:ascii="Times New Roman" w:eastAsia="Calibri" w:hAnsi="Times New Roman" w:cs="Times New Roman"/>
          <w:b/>
          <w:bCs/>
        </w:rPr>
        <w:t xml:space="preserve"> класса:</w:t>
      </w:r>
    </w:p>
    <w:p w14:paraId="4A3485C9" w14:textId="77777777" w:rsidR="0045531C" w:rsidRPr="0045531C" w:rsidRDefault="0045531C" w:rsidP="00CF68C0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</w:rPr>
      </w:pPr>
    </w:p>
    <w:tbl>
      <w:tblPr>
        <w:tblStyle w:val="1"/>
        <w:tblW w:w="0" w:type="auto"/>
        <w:tblInd w:w="675" w:type="dxa"/>
        <w:tblLook w:val="04A0" w:firstRow="1" w:lastRow="0" w:firstColumn="1" w:lastColumn="0" w:noHBand="0" w:noVBand="1"/>
      </w:tblPr>
      <w:tblGrid>
        <w:gridCol w:w="426"/>
        <w:gridCol w:w="6216"/>
        <w:gridCol w:w="8526"/>
      </w:tblGrid>
      <w:tr w:rsidR="009602B9" w:rsidRPr="00940384" w14:paraId="34DAAE47" w14:textId="77777777" w:rsidTr="0061619D">
        <w:trPr>
          <w:trHeight w:val="2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60F6EC" w14:textId="77777777" w:rsidR="009602B9" w:rsidRPr="00940384" w:rsidRDefault="009602B9" w:rsidP="0061619D">
            <w:pPr>
              <w:ind w:left="-250" w:right="-115"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940384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ED78CD" w14:textId="77777777" w:rsidR="009602B9" w:rsidRPr="00940384" w:rsidRDefault="009602B9" w:rsidP="00F3569E">
            <w:pPr>
              <w:ind w:firstLine="34"/>
              <w:jc w:val="center"/>
              <w:rPr>
                <w:rFonts w:ascii="Times New Roman" w:hAnsi="Times New Roman"/>
                <w:b/>
                <w:bCs/>
              </w:rPr>
            </w:pPr>
            <w:r w:rsidRPr="00940384">
              <w:rPr>
                <w:rFonts w:ascii="Times New Roman" w:hAnsi="Times New Roman"/>
                <w:b/>
                <w:bCs/>
              </w:rPr>
              <w:t>Тема</w:t>
            </w:r>
          </w:p>
        </w:tc>
        <w:tc>
          <w:tcPr>
            <w:tcW w:w="8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402BBD" w14:textId="77777777" w:rsidR="009602B9" w:rsidRPr="00940384" w:rsidRDefault="009602B9" w:rsidP="00F3569E">
            <w:pPr>
              <w:ind w:firstLine="54"/>
              <w:jc w:val="center"/>
              <w:rPr>
                <w:rFonts w:ascii="Times New Roman" w:hAnsi="Times New Roman"/>
                <w:b/>
                <w:bCs/>
              </w:rPr>
            </w:pPr>
            <w:r w:rsidRPr="00940384">
              <w:rPr>
                <w:rFonts w:ascii="Times New Roman" w:hAnsi="Times New Roman"/>
                <w:b/>
                <w:bCs/>
              </w:rPr>
              <w:t>Требования к умениям школьника</w:t>
            </w:r>
          </w:p>
        </w:tc>
      </w:tr>
      <w:tr w:rsidR="000D3C19" w:rsidRPr="00940384" w14:paraId="65CCD84A" w14:textId="77777777" w:rsidTr="0061619D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5CB19C" w14:textId="77777777" w:rsidR="000D3C19" w:rsidRPr="00940384" w:rsidRDefault="000D3C19" w:rsidP="000D3C19">
            <w:pPr>
              <w:ind w:left="-250" w:right="-115" w:firstLine="33"/>
              <w:jc w:val="center"/>
              <w:rPr>
                <w:rFonts w:ascii="Times New Roman" w:hAnsi="Times New Roman"/>
              </w:rPr>
            </w:pPr>
            <w:r w:rsidRPr="00940384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68304" w14:textId="30140868" w:rsidR="000D3C19" w:rsidRPr="00940384" w:rsidRDefault="000D3C19" w:rsidP="000D3C19">
            <w:pPr>
              <w:rPr>
                <w:rFonts w:ascii="Times New Roman" w:hAnsi="Times New Roman"/>
              </w:rPr>
            </w:pPr>
            <w:r w:rsidRPr="00940384">
              <w:rPr>
                <w:rFonts w:ascii="Times New Roman" w:hAnsi="Times New Roman"/>
                <w:color w:val="000000"/>
              </w:rPr>
              <w:t>Самоконтроль и его роль в учебной и соревновательной деятельности.</w:t>
            </w:r>
            <w:r w:rsidR="00FF5896" w:rsidRPr="00940384">
              <w:rPr>
                <w:rFonts w:ascii="Times New Roman" w:hAnsi="Times New Roman"/>
                <w:color w:val="000000"/>
              </w:rPr>
              <w:t xml:space="preserve"> </w:t>
            </w:r>
            <w:r w:rsidRPr="00940384">
              <w:rPr>
                <w:rFonts w:ascii="Times New Roman" w:hAnsi="Times New Roman"/>
                <w:color w:val="000000"/>
              </w:rPr>
              <w:t>Первые признаки утомления. Средства восстановления после физической нагрузки, приемы массажа и самомассажа после физической нагрузки и/или во</w:t>
            </w:r>
            <w:r w:rsidR="00FF5896" w:rsidRPr="00940384">
              <w:rPr>
                <w:rFonts w:ascii="Times New Roman" w:hAnsi="Times New Roman"/>
                <w:color w:val="000000"/>
              </w:rPr>
              <w:t xml:space="preserve"> </w:t>
            </w:r>
            <w:r w:rsidRPr="00940384">
              <w:rPr>
                <w:rFonts w:ascii="Times New Roman" w:hAnsi="Times New Roman"/>
                <w:color w:val="000000"/>
              </w:rPr>
              <w:t>время занятий футболом.</w:t>
            </w:r>
          </w:p>
        </w:tc>
        <w:tc>
          <w:tcPr>
            <w:tcW w:w="8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D0606" w14:textId="2BCC6082" w:rsidR="000D3C19" w:rsidRPr="00940384" w:rsidRDefault="000D3C19" w:rsidP="000D3C19">
            <w:pPr>
              <w:pStyle w:val="TableParagraph"/>
              <w:ind w:left="0"/>
            </w:pPr>
            <w:r w:rsidRPr="00940384">
              <w:rPr>
                <w:color w:val="000000"/>
              </w:rPr>
              <w:t>Применять правила самоконтроля в учебной и соревновательной деятельности.</w:t>
            </w:r>
            <w:r w:rsidRPr="00940384">
              <w:rPr>
                <w:color w:val="000000"/>
              </w:rPr>
              <w:br/>
              <w:t>Формулировать роль самоконтроля в учебной и соревновательной деятельности.</w:t>
            </w:r>
            <w:r w:rsidRPr="00940384">
              <w:rPr>
                <w:color w:val="000000"/>
              </w:rPr>
              <w:br/>
              <w:t>Знать первые признаки утомления.</w:t>
            </w:r>
            <w:r w:rsidR="00FF5896" w:rsidRPr="00940384">
              <w:rPr>
                <w:color w:val="000000"/>
              </w:rPr>
              <w:t xml:space="preserve"> </w:t>
            </w:r>
            <w:r w:rsidRPr="00940384">
              <w:rPr>
                <w:color w:val="000000"/>
              </w:rPr>
              <w:t>Знать и применять средства и методы восстановления организма после физической нагрузки.</w:t>
            </w:r>
          </w:p>
        </w:tc>
      </w:tr>
      <w:tr w:rsidR="000D3C19" w:rsidRPr="00940384" w14:paraId="27C966F3" w14:textId="77777777" w:rsidTr="0061619D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926CFE" w14:textId="77777777" w:rsidR="000D3C19" w:rsidRPr="00940384" w:rsidRDefault="000D3C19" w:rsidP="000D3C19">
            <w:pPr>
              <w:ind w:left="-250" w:right="-115" w:firstLine="33"/>
              <w:jc w:val="center"/>
              <w:rPr>
                <w:rFonts w:ascii="Times New Roman" w:hAnsi="Times New Roman"/>
                <w:color w:val="000000"/>
              </w:rPr>
            </w:pPr>
            <w:r w:rsidRPr="00940384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C4282" w14:textId="51765F6A" w:rsidR="000D3C19" w:rsidRPr="00940384" w:rsidRDefault="000D3C19" w:rsidP="000D3C19">
            <w:pPr>
              <w:rPr>
                <w:rFonts w:ascii="Times New Roman" w:hAnsi="Times New Roman"/>
                <w:color w:val="000000"/>
              </w:rPr>
            </w:pPr>
            <w:r w:rsidRPr="00940384">
              <w:rPr>
                <w:rFonts w:ascii="Times New Roman" w:hAnsi="Times New Roman"/>
                <w:color w:val="000000"/>
              </w:rPr>
              <w:t>Контроль за физической нагрузкой, самоконтроль физического развития; анализ свои показатели и сопоставление</w:t>
            </w:r>
            <w:r w:rsidR="00B71B83" w:rsidRPr="00940384">
              <w:rPr>
                <w:rFonts w:ascii="Times New Roman" w:hAnsi="Times New Roman"/>
                <w:color w:val="000000"/>
              </w:rPr>
              <w:t xml:space="preserve"> и</w:t>
            </w:r>
            <w:r w:rsidRPr="00940384">
              <w:rPr>
                <w:rFonts w:ascii="Times New Roman" w:hAnsi="Times New Roman"/>
                <w:color w:val="000000"/>
              </w:rPr>
              <w:t>х со среднестатистическими данными.</w:t>
            </w:r>
          </w:p>
        </w:tc>
        <w:tc>
          <w:tcPr>
            <w:tcW w:w="8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06758" w14:textId="24B7DE27" w:rsidR="000D3C19" w:rsidRPr="00940384" w:rsidRDefault="000D3C19" w:rsidP="000D3C19">
            <w:pPr>
              <w:pStyle w:val="TableParagraph"/>
              <w:ind w:left="0"/>
              <w:rPr>
                <w:color w:val="000000"/>
              </w:rPr>
            </w:pPr>
            <w:r w:rsidRPr="00940384">
              <w:rPr>
                <w:color w:val="000000"/>
              </w:rPr>
              <w:t>Осуществлять контроль за физической нагрузкой, контролировать физическое развитие (дневник самоконтроля) анализировать показатели и сопоставлять со среднестатистическими</w:t>
            </w:r>
          </w:p>
        </w:tc>
      </w:tr>
      <w:tr w:rsidR="000D3C19" w:rsidRPr="00940384" w14:paraId="48F0516E" w14:textId="77777777" w:rsidTr="0061619D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7F32CB" w14:textId="77777777" w:rsidR="000D3C19" w:rsidRPr="00940384" w:rsidRDefault="000D3C19" w:rsidP="000D3C19">
            <w:pPr>
              <w:ind w:left="-250" w:right="-115" w:firstLine="33"/>
              <w:jc w:val="center"/>
              <w:rPr>
                <w:rFonts w:ascii="Times New Roman" w:hAnsi="Times New Roman"/>
                <w:color w:val="000000"/>
              </w:rPr>
            </w:pPr>
            <w:r w:rsidRPr="00940384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6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C90A1" w14:textId="26A1776C" w:rsidR="000D3C19" w:rsidRPr="00940384" w:rsidRDefault="000D3C19" w:rsidP="000D3C19">
            <w:pPr>
              <w:rPr>
                <w:rFonts w:ascii="Times New Roman" w:hAnsi="Times New Roman"/>
                <w:color w:val="000000"/>
              </w:rPr>
            </w:pPr>
            <w:r w:rsidRPr="00940384">
              <w:rPr>
                <w:rFonts w:ascii="Times New Roman" w:hAnsi="Times New Roman"/>
                <w:color w:val="000000"/>
              </w:rPr>
              <w:t>Правила личной гигиены, требования к спортивной одежде и обуви для занятий футболом.</w:t>
            </w:r>
            <w:r w:rsidR="00FF5896" w:rsidRPr="00940384">
              <w:rPr>
                <w:rFonts w:ascii="Times New Roman" w:hAnsi="Times New Roman"/>
                <w:color w:val="000000"/>
              </w:rPr>
              <w:t xml:space="preserve"> </w:t>
            </w:r>
            <w:r w:rsidRPr="00940384">
              <w:rPr>
                <w:rFonts w:ascii="Times New Roman" w:hAnsi="Times New Roman"/>
                <w:color w:val="000000"/>
              </w:rPr>
              <w:t>Правила ухода за спортивным инвентарем и оборудованием.</w:t>
            </w:r>
          </w:p>
        </w:tc>
        <w:tc>
          <w:tcPr>
            <w:tcW w:w="8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54622" w14:textId="131E0669" w:rsidR="000D3C19" w:rsidRPr="00940384" w:rsidRDefault="000D3C19" w:rsidP="000D3C19">
            <w:pPr>
              <w:pStyle w:val="TableParagraph"/>
              <w:tabs>
                <w:tab w:val="left" w:pos="1203"/>
                <w:tab w:val="left" w:pos="1697"/>
                <w:tab w:val="left" w:pos="3384"/>
                <w:tab w:val="left" w:pos="4695"/>
              </w:tabs>
              <w:ind w:left="0" w:right="104"/>
            </w:pPr>
            <w:r w:rsidRPr="00940384">
              <w:rPr>
                <w:color w:val="000000"/>
              </w:rPr>
              <w:t>Знать и соблюдать правила личной гигиены.</w:t>
            </w:r>
            <w:r w:rsidR="00FF5896" w:rsidRPr="00940384">
              <w:rPr>
                <w:color w:val="000000"/>
              </w:rPr>
              <w:t xml:space="preserve"> </w:t>
            </w:r>
            <w:r w:rsidRPr="00940384">
              <w:rPr>
                <w:color w:val="000000"/>
              </w:rPr>
              <w:t>Уметь подбирать спортивную одежду и обувь для занятий футболом.</w:t>
            </w:r>
          </w:p>
        </w:tc>
      </w:tr>
      <w:tr w:rsidR="000D3C19" w:rsidRPr="00940384" w14:paraId="0020D217" w14:textId="77777777" w:rsidTr="002817AD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70C2F3" w14:textId="77777777" w:rsidR="000D3C19" w:rsidRPr="00940384" w:rsidRDefault="000D3C19" w:rsidP="000D3C19">
            <w:pPr>
              <w:ind w:left="-250" w:right="-115" w:firstLine="33"/>
              <w:jc w:val="center"/>
              <w:rPr>
                <w:rFonts w:ascii="Times New Roman" w:hAnsi="Times New Roman"/>
                <w:color w:val="000000"/>
              </w:rPr>
            </w:pPr>
            <w:bookmarkStart w:id="2" w:name="_Hlk87883308"/>
            <w:r w:rsidRPr="00940384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6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3C3E2" w14:textId="0A480247" w:rsidR="000D3C19" w:rsidRPr="00940384" w:rsidRDefault="000D3C19" w:rsidP="000D3C19">
            <w:pPr>
              <w:rPr>
                <w:rFonts w:ascii="Times New Roman" w:hAnsi="Times New Roman"/>
                <w:color w:val="000000"/>
              </w:rPr>
            </w:pPr>
            <w:r w:rsidRPr="00940384">
              <w:rPr>
                <w:rFonts w:ascii="Times New Roman" w:hAnsi="Times New Roman"/>
                <w:color w:val="000000"/>
              </w:rPr>
              <w:t>Составление индивидуальных планов (траектории роста) физической подготовленности.</w:t>
            </w:r>
          </w:p>
        </w:tc>
        <w:tc>
          <w:tcPr>
            <w:tcW w:w="8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EAC9D" w14:textId="74EEADBB" w:rsidR="000D3C19" w:rsidRPr="00940384" w:rsidRDefault="00330449" w:rsidP="00330449">
            <w:pPr>
              <w:widowControl w:val="0"/>
              <w:autoSpaceDE w:val="0"/>
              <w:autoSpaceDN w:val="0"/>
              <w:ind w:right="105"/>
              <w:rPr>
                <w:rFonts w:ascii="Times New Roman" w:eastAsia="Times New Roman" w:hAnsi="Times New Roman"/>
              </w:rPr>
            </w:pPr>
            <w:r w:rsidRPr="00940384">
              <w:rPr>
                <w:rFonts w:ascii="Times New Roman" w:eastAsia="Times New Roman" w:hAnsi="Times New Roman"/>
              </w:rPr>
              <w:t>Составлять с помощью учителя план развития физических качеств (индивидуальная траектория роста). Соблюдать и выполнять плановые мероприятия по повышению уровня физических кондиций.</w:t>
            </w:r>
          </w:p>
        </w:tc>
      </w:tr>
      <w:bookmarkEnd w:id="2"/>
      <w:tr w:rsidR="000D3C19" w:rsidRPr="00940384" w14:paraId="47B4F9AA" w14:textId="77777777" w:rsidTr="00F441F6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2861AC" w14:textId="77777777" w:rsidR="000D3C19" w:rsidRPr="00940384" w:rsidRDefault="000D3C19" w:rsidP="000D3C19">
            <w:pPr>
              <w:ind w:left="-250" w:right="-115" w:firstLine="33"/>
              <w:jc w:val="center"/>
              <w:rPr>
                <w:rFonts w:ascii="Times New Roman" w:hAnsi="Times New Roman"/>
                <w:color w:val="000000"/>
              </w:rPr>
            </w:pPr>
            <w:r w:rsidRPr="00940384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7C87E" w14:textId="285F1DF6" w:rsidR="000D3C19" w:rsidRPr="00940384" w:rsidRDefault="000D3C19" w:rsidP="000D3C19">
            <w:pPr>
              <w:tabs>
                <w:tab w:val="left" w:pos="1739"/>
              </w:tabs>
              <w:rPr>
                <w:rFonts w:ascii="Times New Roman" w:hAnsi="Times New Roman"/>
                <w:color w:val="000000"/>
              </w:rPr>
            </w:pPr>
            <w:r w:rsidRPr="00940384">
              <w:rPr>
                <w:rFonts w:ascii="Times New Roman" w:hAnsi="Times New Roman"/>
                <w:color w:val="000000"/>
              </w:rPr>
              <w:t>Индивидуальные комплексы общеразвивающих, оздоровительных и корригирующих упражнений.</w:t>
            </w:r>
            <w:r w:rsidR="00FF5896" w:rsidRPr="00940384">
              <w:rPr>
                <w:rFonts w:ascii="Times New Roman" w:hAnsi="Times New Roman"/>
                <w:color w:val="000000"/>
              </w:rPr>
              <w:t xml:space="preserve"> </w:t>
            </w:r>
            <w:r w:rsidRPr="00940384">
              <w:rPr>
                <w:rFonts w:ascii="Times New Roman" w:hAnsi="Times New Roman"/>
                <w:color w:val="000000"/>
              </w:rPr>
              <w:t>Закаливающие процедуры.</w:t>
            </w:r>
          </w:p>
        </w:tc>
        <w:tc>
          <w:tcPr>
            <w:tcW w:w="8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37D26" w14:textId="74279014" w:rsidR="000D3C19" w:rsidRPr="00940384" w:rsidRDefault="000D3C19" w:rsidP="000D3C19">
            <w:pPr>
              <w:widowControl w:val="0"/>
              <w:autoSpaceDE w:val="0"/>
              <w:autoSpaceDN w:val="0"/>
              <w:ind w:right="106"/>
              <w:rPr>
                <w:rFonts w:ascii="Times New Roman" w:eastAsia="Times New Roman" w:hAnsi="Times New Roman"/>
              </w:rPr>
            </w:pPr>
            <w:r w:rsidRPr="00940384">
              <w:rPr>
                <w:rFonts w:ascii="Times New Roman" w:hAnsi="Times New Roman"/>
                <w:color w:val="000000"/>
              </w:rPr>
              <w:t>Составлять и выполнять комплексы общеразвивающих, оздоровительных и корригирующих упражнений.</w:t>
            </w:r>
            <w:r w:rsidR="00FF5896" w:rsidRPr="00940384">
              <w:rPr>
                <w:rFonts w:ascii="Times New Roman" w:hAnsi="Times New Roman"/>
                <w:color w:val="000000"/>
              </w:rPr>
              <w:t xml:space="preserve"> </w:t>
            </w:r>
            <w:r w:rsidRPr="00940384">
              <w:rPr>
                <w:rFonts w:ascii="Times New Roman" w:hAnsi="Times New Roman"/>
                <w:color w:val="000000"/>
              </w:rPr>
              <w:t>Проводить закаливающие процедуры.</w:t>
            </w:r>
          </w:p>
        </w:tc>
      </w:tr>
      <w:tr w:rsidR="000D3C19" w:rsidRPr="00940384" w14:paraId="2A714DC5" w14:textId="77777777" w:rsidTr="005218A5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194C19" w14:textId="37301994" w:rsidR="000D3C19" w:rsidRPr="00940384" w:rsidRDefault="000D3C19" w:rsidP="000D3C19">
            <w:pPr>
              <w:ind w:left="-250" w:right="-115" w:firstLine="33"/>
              <w:jc w:val="center"/>
              <w:rPr>
                <w:rFonts w:ascii="Times New Roman" w:hAnsi="Times New Roman"/>
                <w:color w:val="000000"/>
              </w:rPr>
            </w:pPr>
            <w:r w:rsidRPr="00940384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920C4" w14:textId="4D82ABDD" w:rsidR="000D3C19" w:rsidRPr="00940384" w:rsidRDefault="000D3C19" w:rsidP="000D3C19">
            <w:pPr>
              <w:rPr>
                <w:rFonts w:ascii="Times New Roman" w:hAnsi="Times New Roman"/>
                <w:color w:val="000000"/>
              </w:rPr>
            </w:pPr>
            <w:r w:rsidRPr="00940384">
              <w:rPr>
                <w:rFonts w:ascii="Times New Roman" w:hAnsi="Times New Roman"/>
                <w:color w:val="000000"/>
              </w:rPr>
              <w:t>Организация подвижных игр и эстафет с элементами футбола</w:t>
            </w:r>
            <w:r w:rsidR="00730FC3" w:rsidRPr="00940384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8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AE1B2" w14:textId="3BFA16E6" w:rsidR="000D3C19" w:rsidRPr="00940384" w:rsidRDefault="000D3C19" w:rsidP="000D3C19">
            <w:pPr>
              <w:pStyle w:val="TableParagraph"/>
              <w:ind w:left="0" w:right="98"/>
            </w:pPr>
            <w:r w:rsidRPr="00940384">
              <w:rPr>
                <w:color w:val="000000"/>
              </w:rPr>
              <w:t>Самостоятельно организовывать проводить подвижные игры, эстафеты с элементами футбола, соблюдать правила подвижных игр и эстафет, преодолевать трудности в ходе спортивной борьбы, управлять своими эмоциями, проявлять культуру общения и</w:t>
            </w:r>
            <w:r w:rsidRPr="00940384">
              <w:rPr>
                <w:color w:val="000000"/>
              </w:rPr>
              <w:br/>
              <w:t>взаимодействия в процессе игровой и соревновательной деятельности по футболу.</w:t>
            </w:r>
          </w:p>
        </w:tc>
      </w:tr>
      <w:tr w:rsidR="000D3C19" w:rsidRPr="00940384" w14:paraId="1B829CDD" w14:textId="77777777" w:rsidTr="0061619D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FA764E" w14:textId="10F4C33A" w:rsidR="000D3C19" w:rsidRPr="00940384" w:rsidRDefault="000D3C19" w:rsidP="000D3C19">
            <w:pPr>
              <w:ind w:left="-250" w:right="-115" w:firstLine="33"/>
              <w:jc w:val="center"/>
              <w:rPr>
                <w:rFonts w:ascii="Times New Roman" w:hAnsi="Times New Roman"/>
                <w:color w:val="000000"/>
              </w:rPr>
            </w:pPr>
            <w:r w:rsidRPr="00940384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6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962EE" w14:textId="29081E3E" w:rsidR="000D3C19" w:rsidRPr="00940384" w:rsidRDefault="000D3C19" w:rsidP="000D3C19">
            <w:pPr>
              <w:rPr>
                <w:rFonts w:ascii="Times New Roman" w:hAnsi="Times New Roman"/>
                <w:color w:val="000000"/>
              </w:rPr>
            </w:pPr>
            <w:r w:rsidRPr="00940384">
              <w:rPr>
                <w:rFonts w:ascii="Times New Roman" w:hAnsi="Times New Roman"/>
                <w:color w:val="000000"/>
              </w:rPr>
              <w:t>Контрольно-тестовые упражнения по физической культуре модулю «футбол»</w:t>
            </w:r>
            <w:r w:rsidR="00730FC3" w:rsidRPr="00940384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8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52113" w14:textId="1535748E" w:rsidR="000D3C19" w:rsidRPr="00940384" w:rsidRDefault="000D3C19" w:rsidP="000D3C19">
            <w:pPr>
              <w:pStyle w:val="TableParagraph"/>
              <w:ind w:left="0" w:right="98"/>
            </w:pPr>
            <w:r w:rsidRPr="00940384">
              <w:rPr>
                <w:color w:val="000000"/>
              </w:rPr>
              <w:t>Выполнять контрольно-тестовые упражнения по общей, специальной и технической подготовке.</w:t>
            </w:r>
            <w:r w:rsidR="00FF5896" w:rsidRPr="00940384">
              <w:rPr>
                <w:color w:val="000000"/>
              </w:rPr>
              <w:t xml:space="preserve"> </w:t>
            </w:r>
            <w:r w:rsidRPr="00940384">
              <w:rPr>
                <w:color w:val="000000"/>
              </w:rPr>
              <w:t>Проявлять физические способности (качества) при выполнении контрольно-тестовых упражнений по физической культуре модулю «футбол».</w:t>
            </w:r>
            <w:r w:rsidR="00FF5896" w:rsidRPr="00940384">
              <w:rPr>
                <w:color w:val="000000"/>
              </w:rPr>
              <w:t xml:space="preserve"> </w:t>
            </w:r>
            <w:r w:rsidRPr="00940384">
              <w:rPr>
                <w:color w:val="000000"/>
              </w:rPr>
              <w:t>Оценивать показатели физической подготовленности, анализировать результаты, сопоставлять со среднестатистическими показателями с учетом возраста и гендерной принадлежности.</w:t>
            </w:r>
            <w:r w:rsidR="00FF5896" w:rsidRPr="00940384">
              <w:rPr>
                <w:color w:val="000000"/>
              </w:rPr>
              <w:t xml:space="preserve"> </w:t>
            </w:r>
            <w:r w:rsidRPr="00940384">
              <w:rPr>
                <w:color w:val="000000"/>
              </w:rPr>
              <w:t>Проводить тестирование уровня физической подготовленности в футболе со сверстниками.</w:t>
            </w:r>
          </w:p>
        </w:tc>
      </w:tr>
      <w:tr w:rsidR="000D3C19" w:rsidRPr="00940384" w14:paraId="6016D8BD" w14:textId="77777777" w:rsidTr="00637B9F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2A19B3" w14:textId="18F2328F" w:rsidR="000D3C19" w:rsidRPr="00940384" w:rsidRDefault="000D3C19" w:rsidP="000D3C19">
            <w:pPr>
              <w:ind w:left="-250" w:right="-115" w:firstLine="33"/>
              <w:jc w:val="center"/>
              <w:rPr>
                <w:rFonts w:ascii="Times New Roman" w:hAnsi="Times New Roman"/>
                <w:color w:val="000000"/>
              </w:rPr>
            </w:pPr>
            <w:r w:rsidRPr="00940384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6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8BD5F" w14:textId="5A2663E4" w:rsidR="000D3C19" w:rsidRPr="00940384" w:rsidRDefault="000D3C19" w:rsidP="000D3C19">
            <w:pPr>
              <w:rPr>
                <w:rFonts w:ascii="Times New Roman" w:hAnsi="Times New Roman"/>
                <w:color w:val="000000"/>
              </w:rPr>
            </w:pPr>
            <w:r w:rsidRPr="00940384">
              <w:rPr>
                <w:rFonts w:ascii="Times New Roman" w:hAnsi="Times New Roman"/>
                <w:color w:val="000000"/>
              </w:rPr>
              <w:t>Дневник самонаблюдения за показателями физического развития, развития физических качеств и состояния здоровья. Методика проведения наблюдения за динамикой показателей физического развития.</w:t>
            </w:r>
          </w:p>
        </w:tc>
        <w:tc>
          <w:tcPr>
            <w:tcW w:w="8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5BB15" w14:textId="2F84099A" w:rsidR="000D3C19" w:rsidRPr="00940384" w:rsidRDefault="000D3C19" w:rsidP="000D3C19">
            <w:pPr>
              <w:pStyle w:val="TableParagraph"/>
              <w:ind w:left="0" w:right="98"/>
            </w:pPr>
            <w:r w:rsidRPr="00940384">
              <w:rPr>
                <w:color w:val="000000"/>
              </w:rPr>
              <w:t>Заполнять дневник самонаблюдения за показателями физического развития, развития физических качеств и состояния здоровья.</w:t>
            </w:r>
            <w:r w:rsidR="00FF5896" w:rsidRPr="00940384">
              <w:rPr>
                <w:color w:val="000000"/>
              </w:rPr>
              <w:t xml:space="preserve"> </w:t>
            </w:r>
            <w:r w:rsidRPr="00940384">
              <w:rPr>
                <w:color w:val="000000"/>
              </w:rPr>
              <w:t>Использовать и проводить методику наблюдения за динамикой показателей физического развития. Объективно оценивать показатели своего физического развития, развития физических качеств и состояния здоровья.</w:t>
            </w:r>
          </w:p>
        </w:tc>
      </w:tr>
      <w:tr w:rsidR="000D3C19" w:rsidRPr="00940384" w14:paraId="14B6CA21" w14:textId="77777777" w:rsidTr="00637B9F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DAC6F4" w14:textId="3A6E06EB" w:rsidR="000D3C19" w:rsidRPr="00940384" w:rsidRDefault="000D3C19" w:rsidP="000D3C19">
            <w:pPr>
              <w:ind w:left="-250" w:right="-115" w:firstLine="33"/>
              <w:jc w:val="center"/>
              <w:rPr>
                <w:rFonts w:ascii="Times New Roman" w:hAnsi="Times New Roman"/>
              </w:rPr>
            </w:pPr>
            <w:r w:rsidRPr="00940384"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F2A19" w14:textId="508E0131" w:rsidR="000D3C19" w:rsidRPr="00940384" w:rsidRDefault="000D3C19" w:rsidP="000D3C19">
            <w:pPr>
              <w:rPr>
                <w:rFonts w:ascii="Times New Roman" w:hAnsi="Times New Roman"/>
              </w:rPr>
            </w:pPr>
            <w:r w:rsidRPr="00940384">
              <w:rPr>
                <w:rFonts w:ascii="Times New Roman" w:hAnsi="Times New Roman"/>
                <w:color w:val="000000"/>
              </w:rPr>
              <w:t>Подбор физических упражнений для развития физических качеств футболиста.</w:t>
            </w:r>
            <w:r w:rsidR="00FF5896" w:rsidRPr="00940384">
              <w:rPr>
                <w:rFonts w:ascii="Times New Roman" w:hAnsi="Times New Roman"/>
                <w:color w:val="000000"/>
              </w:rPr>
              <w:t xml:space="preserve"> </w:t>
            </w:r>
            <w:r w:rsidRPr="00940384">
              <w:rPr>
                <w:rFonts w:ascii="Times New Roman" w:hAnsi="Times New Roman"/>
                <w:color w:val="000000"/>
              </w:rPr>
              <w:t>Методические принципы построения частей урока (занятия) по футболу.</w:t>
            </w:r>
          </w:p>
        </w:tc>
        <w:tc>
          <w:tcPr>
            <w:tcW w:w="8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EE868" w14:textId="4929C38F" w:rsidR="000D3C19" w:rsidRPr="00940384" w:rsidRDefault="000D3C19" w:rsidP="000D3C19">
            <w:pPr>
              <w:rPr>
                <w:rFonts w:ascii="Times New Roman" w:hAnsi="Times New Roman"/>
              </w:rPr>
            </w:pPr>
            <w:r w:rsidRPr="00940384">
              <w:rPr>
                <w:rFonts w:ascii="Times New Roman" w:hAnsi="Times New Roman"/>
                <w:color w:val="000000"/>
              </w:rPr>
              <w:t>Уметь составить и применять комплексы упражнений для развития физических качеств футболиста.</w:t>
            </w:r>
            <w:r w:rsidR="00FF5896" w:rsidRPr="00940384">
              <w:rPr>
                <w:rFonts w:ascii="Times New Roman" w:hAnsi="Times New Roman"/>
                <w:color w:val="000000"/>
              </w:rPr>
              <w:t xml:space="preserve"> </w:t>
            </w:r>
            <w:r w:rsidRPr="00940384">
              <w:rPr>
                <w:rFonts w:ascii="Times New Roman" w:hAnsi="Times New Roman"/>
                <w:color w:val="000000"/>
              </w:rPr>
              <w:t>Использовать методические принципы построения частей урока (занятия) по футболу во время самостоятельных занятий футболом и досуговой деятельности со</w:t>
            </w:r>
            <w:r w:rsidRPr="00940384">
              <w:rPr>
                <w:rFonts w:ascii="Times New Roman" w:hAnsi="Times New Roman"/>
                <w:color w:val="000000"/>
              </w:rPr>
              <w:br/>
              <w:t>сверстниками.</w:t>
            </w:r>
          </w:p>
        </w:tc>
      </w:tr>
    </w:tbl>
    <w:p w14:paraId="6FC5D6AF" w14:textId="2B8A1EB9" w:rsidR="009602B9" w:rsidRPr="00940384" w:rsidRDefault="009602B9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6CC96F27" w14:textId="6C432EAE" w:rsidR="004401C6" w:rsidRPr="00940384" w:rsidRDefault="004401C6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6862C7D6" w14:textId="30995C0C" w:rsidR="00C379AD" w:rsidRPr="00940384" w:rsidRDefault="00C379AD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066D0324" w14:textId="1F1E3A32" w:rsidR="00C379AD" w:rsidRPr="00940384" w:rsidRDefault="00C379AD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65AB59E4" w14:textId="79A475D6" w:rsidR="00C379AD" w:rsidRPr="00940384" w:rsidRDefault="00C379AD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3549962B" w14:textId="6312BA2C" w:rsidR="00C379AD" w:rsidRPr="00940384" w:rsidRDefault="00C379AD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607D1FEB" w14:textId="3B3E76D4" w:rsidR="00C379AD" w:rsidRPr="00940384" w:rsidRDefault="00C379AD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6661718A" w14:textId="434DA2C2" w:rsidR="00C379AD" w:rsidRPr="00940384" w:rsidRDefault="00C379AD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1469CE56" w14:textId="3A1D7543" w:rsidR="00C379AD" w:rsidRPr="00940384" w:rsidRDefault="00C379AD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172851C6" w14:textId="00D5E8E2" w:rsidR="00C379AD" w:rsidRPr="00940384" w:rsidRDefault="00C379AD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2953D250" w14:textId="0FB800FD" w:rsidR="00C379AD" w:rsidRPr="00940384" w:rsidRDefault="00C379AD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210A9230" w14:textId="2D96F3F9" w:rsidR="00C379AD" w:rsidRPr="00940384" w:rsidRDefault="00C379AD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783F9ED6" w14:textId="73FC90FA" w:rsidR="00C379AD" w:rsidRPr="00940384" w:rsidRDefault="00C379AD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3B52B0C5" w14:textId="1852ABE8" w:rsidR="00B020BC" w:rsidRPr="00940384" w:rsidRDefault="00B020BC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3699B52E" w14:textId="41C86DA4" w:rsidR="00637B9F" w:rsidRPr="00940384" w:rsidRDefault="00637B9F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412314CE" w14:textId="79E1EFB6" w:rsidR="00637B9F" w:rsidRPr="00940384" w:rsidRDefault="00637B9F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6BB600E4" w14:textId="404D1AB2" w:rsidR="00637B9F" w:rsidRPr="00940384" w:rsidRDefault="00637B9F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6905FFD8" w14:textId="2634F1DD" w:rsidR="00637B9F" w:rsidRPr="00940384" w:rsidRDefault="00637B9F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582F7071" w14:textId="2EF991FE" w:rsidR="00637B9F" w:rsidRPr="00940384" w:rsidRDefault="00637B9F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3762892D" w14:textId="5A355D43" w:rsidR="00637B9F" w:rsidRPr="00940384" w:rsidRDefault="00637B9F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4C47ABFB" w14:textId="749D9173" w:rsidR="00637B9F" w:rsidRPr="00940384" w:rsidRDefault="00637B9F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5BE1DDBD" w14:textId="6EA4493E" w:rsidR="00637B9F" w:rsidRDefault="00637B9F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2F9ACCE1" w14:textId="77777777" w:rsidR="0045531C" w:rsidRPr="00940384" w:rsidRDefault="0045531C" w:rsidP="00635CFF">
      <w:pPr>
        <w:spacing w:line="256" w:lineRule="auto"/>
        <w:rPr>
          <w:rFonts w:ascii="Times New Roman" w:eastAsia="Calibri" w:hAnsi="Times New Roman" w:cs="Times New Roman"/>
        </w:rPr>
      </w:pPr>
    </w:p>
    <w:p w14:paraId="13C9E08D" w14:textId="77777777" w:rsidR="009602B9" w:rsidRPr="00940384" w:rsidRDefault="009602B9" w:rsidP="009602B9">
      <w:pPr>
        <w:spacing w:line="256" w:lineRule="auto"/>
        <w:jc w:val="right"/>
        <w:rPr>
          <w:rFonts w:ascii="Times New Roman" w:eastAsia="Calibri" w:hAnsi="Times New Roman" w:cs="Times New Roman"/>
        </w:rPr>
      </w:pPr>
      <w:r w:rsidRPr="00940384">
        <w:rPr>
          <w:rFonts w:ascii="Times New Roman" w:eastAsia="Calibri" w:hAnsi="Times New Roman" w:cs="Times New Roman"/>
        </w:rPr>
        <w:lastRenderedPageBreak/>
        <w:t>Приложение 3</w:t>
      </w:r>
    </w:p>
    <w:p w14:paraId="42B84722" w14:textId="77777777" w:rsidR="009602B9" w:rsidRPr="00940384" w:rsidRDefault="009602B9" w:rsidP="009602B9">
      <w:pPr>
        <w:spacing w:line="256" w:lineRule="auto"/>
        <w:ind w:firstLine="708"/>
        <w:jc w:val="both"/>
        <w:rPr>
          <w:rFonts w:ascii="Times New Roman" w:eastAsia="Calibri" w:hAnsi="Times New Roman" w:cs="Times New Roman"/>
        </w:rPr>
      </w:pPr>
    </w:p>
    <w:p w14:paraId="328DA8E3" w14:textId="77777777" w:rsidR="009602B9" w:rsidRPr="0045531C" w:rsidRDefault="009602B9" w:rsidP="009602B9">
      <w:pPr>
        <w:ind w:firstLine="708"/>
        <w:jc w:val="both"/>
        <w:rPr>
          <w:rFonts w:ascii="Times New Roman" w:eastAsia="Calibri" w:hAnsi="Times New Roman" w:cs="Times New Roman"/>
          <w:b/>
          <w:bCs/>
        </w:rPr>
      </w:pPr>
      <w:r w:rsidRPr="0045531C">
        <w:rPr>
          <w:rFonts w:ascii="Times New Roman" w:eastAsia="Calibri" w:hAnsi="Times New Roman" w:cs="Times New Roman"/>
          <w:b/>
          <w:bCs/>
        </w:rPr>
        <w:t>В подготовительную часть занятий на этом этапе для развития координации, специальной ловкости и активной гибкости рекомендуется периодически включать беговые упражнения из Программы ФИФА 11+.</w:t>
      </w:r>
    </w:p>
    <w:p w14:paraId="7F94D584" w14:textId="79301379" w:rsidR="009602B9" w:rsidRPr="0045531C" w:rsidRDefault="009602B9" w:rsidP="009602B9">
      <w:pPr>
        <w:jc w:val="center"/>
        <w:rPr>
          <w:rFonts w:ascii="Times New Roman" w:hAnsi="Times New Roman" w:cs="Times New Roman"/>
          <w:b/>
          <w:bCs/>
        </w:rPr>
      </w:pPr>
      <w:r w:rsidRPr="0045531C">
        <w:rPr>
          <w:rFonts w:ascii="Times New Roman" w:hAnsi="Times New Roman" w:cs="Times New Roman"/>
          <w:b/>
          <w:bCs/>
        </w:rPr>
        <w:t>Комплекс беговых упражнений:</w:t>
      </w:r>
    </w:p>
    <w:p w14:paraId="4468139D" w14:textId="77777777" w:rsidR="00DB24F8" w:rsidRPr="0014776F" w:rsidRDefault="00DB24F8" w:rsidP="009602B9">
      <w:pPr>
        <w:jc w:val="center"/>
      </w:pPr>
    </w:p>
    <w:p w14:paraId="3625E924" w14:textId="67C539A3" w:rsidR="00936280" w:rsidRDefault="00DB24F8">
      <w:r>
        <w:rPr>
          <w:noProof/>
          <w:lang w:eastAsia="ru-RU"/>
        </w:rPr>
        <w:drawing>
          <wp:inline distT="0" distB="0" distL="0" distR="0" wp14:anchorId="30DCDC04" wp14:editId="23F13FFA">
            <wp:extent cx="9879330" cy="3478379"/>
            <wp:effectExtent l="0" t="0" r="7620" b="8255"/>
            <wp:docPr id="1027" name="Picture 3" descr="Изображение выглядит как стол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 descr="Изображение выглядит как стол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3550" cy="353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1441069F" w14:textId="1DA7C486" w:rsidR="00DB24F8" w:rsidRDefault="00DB24F8"/>
    <w:p w14:paraId="482B1C73" w14:textId="38EF4477" w:rsidR="00DB24F8" w:rsidRDefault="00DB24F8"/>
    <w:p w14:paraId="4E225728" w14:textId="16766FC7" w:rsidR="00DB24F8" w:rsidRDefault="00DB24F8"/>
    <w:p w14:paraId="58AADB64" w14:textId="2DAF6AB7" w:rsidR="00DB24F8" w:rsidRDefault="00DB24F8"/>
    <w:p w14:paraId="3D9DAAB9" w14:textId="3A059164" w:rsidR="00DB24F8" w:rsidRDefault="00DB24F8">
      <w:r>
        <w:rPr>
          <w:noProof/>
          <w:lang w:eastAsia="ru-RU"/>
        </w:rPr>
        <w:lastRenderedPageBreak/>
        <w:drawing>
          <wp:inline distT="0" distB="0" distL="0" distR="0" wp14:anchorId="02A76ABF" wp14:editId="6BB6C473">
            <wp:extent cx="9855200" cy="1755775"/>
            <wp:effectExtent l="0" t="0" r="0" b="0"/>
            <wp:docPr id="102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8731" cy="1756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79F5F50A" w14:textId="00EE3A75" w:rsidR="00DB24F8" w:rsidRDefault="00DB24F8">
      <w:r>
        <w:rPr>
          <w:noProof/>
          <w:lang w:eastAsia="ru-RU"/>
        </w:rPr>
        <w:drawing>
          <wp:inline distT="0" distB="0" distL="0" distR="0" wp14:anchorId="38866C02" wp14:editId="17EA5A07">
            <wp:extent cx="9867900" cy="4572000"/>
            <wp:effectExtent l="0" t="0" r="0" b="0"/>
            <wp:docPr id="205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79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4E4555C6" w14:textId="4795BD43" w:rsidR="00DB24F8" w:rsidRDefault="00DB24F8"/>
    <w:p w14:paraId="568A97AB" w14:textId="77777777" w:rsidR="00DB24F8" w:rsidRDefault="00DB24F8"/>
    <w:p w14:paraId="2F2F5858" w14:textId="36F845D4" w:rsidR="00DB24F8" w:rsidRDefault="00DB24F8">
      <w:r>
        <w:rPr>
          <w:noProof/>
          <w:lang w:eastAsia="ru-RU"/>
        </w:rPr>
        <w:drawing>
          <wp:inline distT="0" distB="0" distL="0" distR="0" wp14:anchorId="64E79993" wp14:editId="32F78832">
            <wp:extent cx="9874250" cy="5600700"/>
            <wp:effectExtent l="0" t="0" r="0" b="0"/>
            <wp:docPr id="205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5477" cy="5601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6D9B98C6" w14:textId="1419B3A0" w:rsidR="00DB24F8" w:rsidRDefault="00DB24F8"/>
    <w:p w14:paraId="390CB7F9" w14:textId="77777777" w:rsidR="00DB24F8" w:rsidRDefault="00DB24F8"/>
    <w:p w14:paraId="33006F80" w14:textId="5C89B1C1" w:rsidR="00DB24F8" w:rsidRDefault="00DB24F8"/>
    <w:p w14:paraId="2975228A" w14:textId="61980D6F" w:rsidR="00DB24F8" w:rsidRDefault="00DB24F8">
      <w:r>
        <w:rPr>
          <w:noProof/>
          <w:lang w:eastAsia="ru-RU"/>
        </w:rPr>
        <w:lastRenderedPageBreak/>
        <w:drawing>
          <wp:inline distT="0" distB="0" distL="0" distR="0" wp14:anchorId="21484234" wp14:editId="6C20876D">
            <wp:extent cx="9944100" cy="5175250"/>
            <wp:effectExtent l="0" t="0" r="0" b="6350"/>
            <wp:docPr id="307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4888" cy="517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37791FC3" w14:textId="3620CAA6" w:rsidR="00DB24F8" w:rsidRDefault="00DB24F8"/>
    <w:sectPr w:rsidR="00DB24F8" w:rsidSect="00172FE8">
      <w:pgSz w:w="16838" w:h="11906" w:orient="landscape"/>
      <w:pgMar w:top="709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00E0"/>
    <w:rsid w:val="00001BF4"/>
    <w:rsid w:val="00016B33"/>
    <w:rsid w:val="000170DB"/>
    <w:rsid w:val="00027443"/>
    <w:rsid w:val="00033522"/>
    <w:rsid w:val="000422F9"/>
    <w:rsid w:val="000565C2"/>
    <w:rsid w:val="000600E0"/>
    <w:rsid w:val="000679DD"/>
    <w:rsid w:val="00070E3C"/>
    <w:rsid w:val="00082F11"/>
    <w:rsid w:val="00085305"/>
    <w:rsid w:val="000A33C0"/>
    <w:rsid w:val="000A4E6E"/>
    <w:rsid w:val="000B3770"/>
    <w:rsid w:val="000C1F98"/>
    <w:rsid w:val="000C6865"/>
    <w:rsid w:val="000D3C19"/>
    <w:rsid w:val="000D768D"/>
    <w:rsid w:val="000F3633"/>
    <w:rsid w:val="00125222"/>
    <w:rsid w:val="00125645"/>
    <w:rsid w:val="00161BFA"/>
    <w:rsid w:val="001717CE"/>
    <w:rsid w:val="00172FE8"/>
    <w:rsid w:val="00174F17"/>
    <w:rsid w:val="0017573B"/>
    <w:rsid w:val="0018082A"/>
    <w:rsid w:val="0019100B"/>
    <w:rsid w:val="001A2BB7"/>
    <w:rsid w:val="001B2B5A"/>
    <w:rsid w:val="001C6B4A"/>
    <w:rsid w:val="001C7FDF"/>
    <w:rsid w:val="001D428E"/>
    <w:rsid w:val="001D6618"/>
    <w:rsid w:val="001E039C"/>
    <w:rsid w:val="001E234F"/>
    <w:rsid w:val="001F2AE3"/>
    <w:rsid w:val="001F3D25"/>
    <w:rsid w:val="00212EA0"/>
    <w:rsid w:val="002345E7"/>
    <w:rsid w:val="00243200"/>
    <w:rsid w:val="0024541B"/>
    <w:rsid w:val="00246775"/>
    <w:rsid w:val="00253FA5"/>
    <w:rsid w:val="00255BA8"/>
    <w:rsid w:val="0025677B"/>
    <w:rsid w:val="00260426"/>
    <w:rsid w:val="00284724"/>
    <w:rsid w:val="00284F9B"/>
    <w:rsid w:val="002876B4"/>
    <w:rsid w:val="002903BD"/>
    <w:rsid w:val="00297F75"/>
    <w:rsid w:val="002A378F"/>
    <w:rsid w:val="002A60D0"/>
    <w:rsid w:val="002B4751"/>
    <w:rsid w:val="002F34D7"/>
    <w:rsid w:val="002F45FB"/>
    <w:rsid w:val="0031035F"/>
    <w:rsid w:val="00330449"/>
    <w:rsid w:val="00334ECF"/>
    <w:rsid w:val="003575C7"/>
    <w:rsid w:val="0036171F"/>
    <w:rsid w:val="00362D93"/>
    <w:rsid w:val="003747F9"/>
    <w:rsid w:val="00394940"/>
    <w:rsid w:val="003A21E3"/>
    <w:rsid w:val="003B5045"/>
    <w:rsid w:val="003B612A"/>
    <w:rsid w:val="003C539A"/>
    <w:rsid w:val="003D39A1"/>
    <w:rsid w:val="00402340"/>
    <w:rsid w:val="004171E9"/>
    <w:rsid w:val="00424EA5"/>
    <w:rsid w:val="00437653"/>
    <w:rsid w:val="004401C6"/>
    <w:rsid w:val="0045531C"/>
    <w:rsid w:val="00455D7D"/>
    <w:rsid w:val="00465DF9"/>
    <w:rsid w:val="0049134E"/>
    <w:rsid w:val="004963E6"/>
    <w:rsid w:val="004A530E"/>
    <w:rsid w:val="004C3680"/>
    <w:rsid w:val="004D0E2A"/>
    <w:rsid w:val="004E31D2"/>
    <w:rsid w:val="00515C56"/>
    <w:rsid w:val="00526AB5"/>
    <w:rsid w:val="005409F9"/>
    <w:rsid w:val="00555766"/>
    <w:rsid w:val="00555D87"/>
    <w:rsid w:val="0055721F"/>
    <w:rsid w:val="005648B3"/>
    <w:rsid w:val="00573D41"/>
    <w:rsid w:val="005778B4"/>
    <w:rsid w:val="00585D34"/>
    <w:rsid w:val="00586E79"/>
    <w:rsid w:val="00587342"/>
    <w:rsid w:val="00595DE9"/>
    <w:rsid w:val="005A4335"/>
    <w:rsid w:val="005B5556"/>
    <w:rsid w:val="005B76D7"/>
    <w:rsid w:val="005C1CA4"/>
    <w:rsid w:val="005C6B94"/>
    <w:rsid w:val="005D232F"/>
    <w:rsid w:val="005D43CB"/>
    <w:rsid w:val="00601B8F"/>
    <w:rsid w:val="006101A0"/>
    <w:rsid w:val="006127A5"/>
    <w:rsid w:val="0061619D"/>
    <w:rsid w:val="00620A25"/>
    <w:rsid w:val="0063304C"/>
    <w:rsid w:val="00635CFF"/>
    <w:rsid w:val="00637B9F"/>
    <w:rsid w:val="00637E87"/>
    <w:rsid w:val="0064330D"/>
    <w:rsid w:val="0064437A"/>
    <w:rsid w:val="0067327F"/>
    <w:rsid w:val="006A330B"/>
    <w:rsid w:val="006B25AB"/>
    <w:rsid w:val="006D0FBA"/>
    <w:rsid w:val="006D48DF"/>
    <w:rsid w:val="006E3077"/>
    <w:rsid w:val="006F4713"/>
    <w:rsid w:val="00706ACF"/>
    <w:rsid w:val="00714299"/>
    <w:rsid w:val="00714A57"/>
    <w:rsid w:val="00725EAF"/>
    <w:rsid w:val="007308CC"/>
    <w:rsid w:val="00730FC3"/>
    <w:rsid w:val="00744924"/>
    <w:rsid w:val="00762828"/>
    <w:rsid w:val="00775418"/>
    <w:rsid w:val="007945D1"/>
    <w:rsid w:val="007D3192"/>
    <w:rsid w:val="007E1A1C"/>
    <w:rsid w:val="007E48AF"/>
    <w:rsid w:val="007F0506"/>
    <w:rsid w:val="00804459"/>
    <w:rsid w:val="0083245D"/>
    <w:rsid w:val="00833BA5"/>
    <w:rsid w:val="00851B1E"/>
    <w:rsid w:val="008770B9"/>
    <w:rsid w:val="00886870"/>
    <w:rsid w:val="00896BDC"/>
    <w:rsid w:val="00897F53"/>
    <w:rsid w:val="008D32B0"/>
    <w:rsid w:val="008D45AC"/>
    <w:rsid w:val="008E0EF1"/>
    <w:rsid w:val="008E7FBC"/>
    <w:rsid w:val="008F1049"/>
    <w:rsid w:val="009001E5"/>
    <w:rsid w:val="0090494F"/>
    <w:rsid w:val="00910B7E"/>
    <w:rsid w:val="00915EB4"/>
    <w:rsid w:val="00916F0E"/>
    <w:rsid w:val="00934340"/>
    <w:rsid w:val="00936280"/>
    <w:rsid w:val="00940384"/>
    <w:rsid w:val="00952998"/>
    <w:rsid w:val="009602B9"/>
    <w:rsid w:val="00962469"/>
    <w:rsid w:val="0096562C"/>
    <w:rsid w:val="00982DCA"/>
    <w:rsid w:val="009863CF"/>
    <w:rsid w:val="00990771"/>
    <w:rsid w:val="00997E36"/>
    <w:rsid w:val="009B14CB"/>
    <w:rsid w:val="009B3703"/>
    <w:rsid w:val="009B6368"/>
    <w:rsid w:val="009D6644"/>
    <w:rsid w:val="009E65D2"/>
    <w:rsid w:val="00A45C1C"/>
    <w:rsid w:val="00A60C75"/>
    <w:rsid w:val="00A60F69"/>
    <w:rsid w:val="00A61856"/>
    <w:rsid w:val="00A64807"/>
    <w:rsid w:val="00A76544"/>
    <w:rsid w:val="00A827C7"/>
    <w:rsid w:val="00AB1495"/>
    <w:rsid w:val="00AC1266"/>
    <w:rsid w:val="00AC14C3"/>
    <w:rsid w:val="00AC66EE"/>
    <w:rsid w:val="00AD59FD"/>
    <w:rsid w:val="00AE67A7"/>
    <w:rsid w:val="00AF16BA"/>
    <w:rsid w:val="00B020BC"/>
    <w:rsid w:val="00B021C8"/>
    <w:rsid w:val="00B041E1"/>
    <w:rsid w:val="00B04D19"/>
    <w:rsid w:val="00B12EFD"/>
    <w:rsid w:val="00B14C24"/>
    <w:rsid w:val="00B31374"/>
    <w:rsid w:val="00B33653"/>
    <w:rsid w:val="00B33D60"/>
    <w:rsid w:val="00B353AB"/>
    <w:rsid w:val="00B46D16"/>
    <w:rsid w:val="00B71B83"/>
    <w:rsid w:val="00B72A3F"/>
    <w:rsid w:val="00B73B4B"/>
    <w:rsid w:val="00B85AAF"/>
    <w:rsid w:val="00B86840"/>
    <w:rsid w:val="00BB0AB7"/>
    <w:rsid w:val="00BB1527"/>
    <w:rsid w:val="00BC0653"/>
    <w:rsid w:val="00BC5723"/>
    <w:rsid w:val="00BE5ACF"/>
    <w:rsid w:val="00BF3CE6"/>
    <w:rsid w:val="00C14D4B"/>
    <w:rsid w:val="00C21C56"/>
    <w:rsid w:val="00C23C0A"/>
    <w:rsid w:val="00C274B1"/>
    <w:rsid w:val="00C379AD"/>
    <w:rsid w:val="00C520C5"/>
    <w:rsid w:val="00C742C3"/>
    <w:rsid w:val="00C77400"/>
    <w:rsid w:val="00C87D4D"/>
    <w:rsid w:val="00C92940"/>
    <w:rsid w:val="00CB6E5D"/>
    <w:rsid w:val="00CB7D07"/>
    <w:rsid w:val="00CC0323"/>
    <w:rsid w:val="00CC3260"/>
    <w:rsid w:val="00CE7A76"/>
    <w:rsid w:val="00CF1F79"/>
    <w:rsid w:val="00CF68C0"/>
    <w:rsid w:val="00D04402"/>
    <w:rsid w:val="00D0729A"/>
    <w:rsid w:val="00D113DA"/>
    <w:rsid w:val="00D23353"/>
    <w:rsid w:val="00D242BC"/>
    <w:rsid w:val="00D3265F"/>
    <w:rsid w:val="00D3422E"/>
    <w:rsid w:val="00D406F1"/>
    <w:rsid w:val="00D419F1"/>
    <w:rsid w:val="00D45A44"/>
    <w:rsid w:val="00D66230"/>
    <w:rsid w:val="00D70D4C"/>
    <w:rsid w:val="00D80917"/>
    <w:rsid w:val="00D82B71"/>
    <w:rsid w:val="00D82DEB"/>
    <w:rsid w:val="00DA3C0A"/>
    <w:rsid w:val="00DB24F8"/>
    <w:rsid w:val="00DD2ECA"/>
    <w:rsid w:val="00DE2ACD"/>
    <w:rsid w:val="00DF06F7"/>
    <w:rsid w:val="00E032FF"/>
    <w:rsid w:val="00E349B9"/>
    <w:rsid w:val="00E41ED8"/>
    <w:rsid w:val="00E475D6"/>
    <w:rsid w:val="00E6174B"/>
    <w:rsid w:val="00E74406"/>
    <w:rsid w:val="00E86646"/>
    <w:rsid w:val="00E95CDD"/>
    <w:rsid w:val="00EA4479"/>
    <w:rsid w:val="00ED2776"/>
    <w:rsid w:val="00ED5F27"/>
    <w:rsid w:val="00EF6232"/>
    <w:rsid w:val="00F0109A"/>
    <w:rsid w:val="00F02DF8"/>
    <w:rsid w:val="00F30FFF"/>
    <w:rsid w:val="00F310E4"/>
    <w:rsid w:val="00F33E25"/>
    <w:rsid w:val="00F3569E"/>
    <w:rsid w:val="00F36A73"/>
    <w:rsid w:val="00F401F8"/>
    <w:rsid w:val="00F51E74"/>
    <w:rsid w:val="00F527A5"/>
    <w:rsid w:val="00F53887"/>
    <w:rsid w:val="00F62896"/>
    <w:rsid w:val="00F6576B"/>
    <w:rsid w:val="00F72E77"/>
    <w:rsid w:val="00FC24E1"/>
    <w:rsid w:val="00FC2A07"/>
    <w:rsid w:val="00FC4A88"/>
    <w:rsid w:val="00FD4183"/>
    <w:rsid w:val="00FF5456"/>
    <w:rsid w:val="00FF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0F269"/>
  <w15:docId w15:val="{01963535-495D-4102-964B-351DC6C55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2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9602B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51E7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31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1374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F3569E"/>
    <w:pPr>
      <w:widowControl w:val="0"/>
      <w:autoSpaceDE w:val="0"/>
      <w:autoSpaceDN w:val="0"/>
      <w:spacing w:after="0" w:line="240" w:lineRule="auto"/>
      <w:ind w:left="104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9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3613D-F0DE-4FE1-B2DE-078EEA5F7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3516</TotalTime>
  <Pages>12</Pages>
  <Words>2038</Words>
  <Characters>11618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Веселкин Максим Сергеевич</dc:creator>
  <cp:keywords/>
  <dc:description/>
  <cp:lastModifiedBy>Семенов Евгений Валентинович</cp:lastModifiedBy>
  <cp:revision>89</cp:revision>
  <dcterms:created xsi:type="dcterms:W3CDTF">2021-08-10T07:00:00Z</dcterms:created>
  <dcterms:modified xsi:type="dcterms:W3CDTF">2022-01-24T12:40:00Z</dcterms:modified>
</cp:coreProperties>
</file>